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12E2" w14:textId="4341A173" w:rsidR="00A472A0" w:rsidRPr="00270F3A" w:rsidRDefault="00A472A0" w:rsidP="00A472A0">
      <w:pPr>
        <w:jc w:val="center"/>
        <w:rPr>
          <w:rFonts w:ascii="ＭＳ 明朝" w:eastAsia="ＭＳ 明朝" w:hAnsi="ＭＳ 明朝"/>
          <w:b/>
          <w:bCs/>
          <w:sz w:val="36"/>
          <w:szCs w:val="36"/>
          <w:lang w:eastAsia="zh-TW"/>
        </w:rPr>
      </w:pPr>
      <w:r w:rsidRPr="00270F3A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城南高等学校「普通科」</w:t>
      </w:r>
      <w:r w:rsidR="00EC43E0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入試説明会</w:t>
      </w:r>
      <w:r w:rsidRPr="00270F3A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申込書</w:t>
      </w:r>
    </w:p>
    <w:p w14:paraId="43526502" w14:textId="77777777" w:rsidR="00A472A0" w:rsidRPr="00EC01A9" w:rsidRDefault="00A472A0" w:rsidP="00A472A0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4"/>
        <w:tblpPr w:leftFromText="142" w:rightFromText="142" w:vertAnchor="text" w:horzAnchor="margin" w:tblpY="192"/>
        <w:tblW w:w="905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7361"/>
      </w:tblGrid>
      <w:tr w:rsidR="00A472A0" w:rsidRPr="00EC01A9" w14:paraId="76B04D54" w14:textId="77777777" w:rsidTr="00097574">
        <w:tc>
          <w:tcPr>
            <w:tcW w:w="1696" w:type="dxa"/>
            <w:vAlign w:val="center"/>
          </w:tcPr>
          <w:p w14:paraId="4AF9CFB3" w14:textId="77777777" w:rsidR="00A472A0" w:rsidRPr="00EC01A9" w:rsidRDefault="00A472A0" w:rsidP="00097574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7361" w:type="dxa"/>
          </w:tcPr>
          <w:p w14:paraId="6CA1D4ED" w14:textId="77777777" w:rsidR="00A472A0" w:rsidRPr="00EC01A9" w:rsidRDefault="00A472A0" w:rsidP="0009757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城南高等学校　</w:t>
            </w:r>
            <w:r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入試広報部</w:t>
            </w:r>
          </w:p>
          <w:p w14:paraId="17726C34" w14:textId="77777777" w:rsidR="00A472A0" w:rsidRPr="00EC01A9" w:rsidRDefault="00A472A0" w:rsidP="0009757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　ＦＡＸ：　０５８－２４０－４４５５</w:t>
            </w:r>
          </w:p>
          <w:p w14:paraId="1BADD425" w14:textId="77777777" w:rsidR="00A472A0" w:rsidRPr="00EC01A9" w:rsidRDefault="00A472A0" w:rsidP="0009757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　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  <w:lang w:eastAsia="zh-TW"/>
              </w:rPr>
              <w:t xml:space="preserve">ail : </w:t>
            </w:r>
            <w:hyperlink r:id="rId4" w:history="1">
              <w:r w:rsidRPr="00EC01A9">
                <w:rPr>
                  <w:rStyle w:val="a3"/>
                  <w:rFonts w:ascii="ＭＳ 明朝" w:eastAsia="ＭＳ 明朝" w:hAnsi="ＭＳ 明朝"/>
                  <w:sz w:val="28"/>
                  <w:szCs w:val="28"/>
                  <w:lang w:eastAsia="zh-TW"/>
                </w:rPr>
                <w:t>kousen@smile.ac.jp</w:t>
              </w:r>
            </w:hyperlink>
          </w:p>
        </w:tc>
      </w:tr>
      <w:tr w:rsidR="00A472A0" w:rsidRPr="00EC01A9" w14:paraId="1D7556E7" w14:textId="77777777" w:rsidTr="00097574">
        <w:tc>
          <w:tcPr>
            <w:tcW w:w="1696" w:type="dxa"/>
            <w:vAlign w:val="center"/>
          </w:tcPr>
          <w:p w14:paraId="64939111" w14:textId="77777777" w:rsidR="00A472A0" w:rsidRPr="00EC01A9" w:rsidRDefault="00A472A0" w:rsidP="0009757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7361" w:type="dxa"/>
          </w:tcPr>
          <w:p w14:paraId="0C311544" w14:textId="77777777" w:rsidR="00A472A0" w:rsidRPr="00EC01A9" w:rsidRDefault="00A472A0" w:rsidP="0009757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立　　　　　　　　中学校</w:t>
            </w:r>
          </w:p>
          <w:p w14:paraId="52098E3F" w14:textId="77777777" w:rsidR="00A472A0" w:rsidRPr="00EC01A9" w:rsidRDefault="00A472A0" w:rsidP="00097574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発信者　　　　　　　　　　　　　　　　　</w:t>
            </w:r>
          </w:p>
          <w:p w14:paraId="53A2D7BC" w14:textId="77777777" w:rsidR="00A472A0" w:rsidRDefault="00A472A0" w:rsidP="00097574">
            <w:pPr>
              <w:rPr>
                <w:rFonts w:ascii="ＭＳ 明朝" w:eastAsia="ＭＳ 明朝" w:hAnsi="ＭＳ 明朝"/>
                <w:sz w:val="28"/>
                <w:szCs w:val="28"/>
                <w:u w:val="single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zh-TW"/>
              </w:rPr>
              <w:t xml:space="preserve">電話番号　　　　　　　　　　　　　　　　</w:t>
            </w:r>
          </w:p>
          <w:p w14:paraId="293B20C3" w14:textId="77777777" w:rsidR="00A472A0" w:rsidRPr="00D73EB5" w:rsidRDefault="00A472A0" w:rsidP="00097574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ﾒｰﾙｱﾄﾞﾚｽ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5C64AE08" w14:textId="77777777" w:rsidR="00A472A0" w:rsidRPr="00EC01A9" w:rsidRDefault="00A472A0" w:rsidP="00097574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　　　　　　　月　　　　　　日</w:t>
            </w:r>
          </w:p>
        </w:tc>
      </w:tr>
    </w:tbl>
    <w:p w14:paraId="09E5C08F" w14:textId="59A9F861" w:rsidR="009F7370" w:rsidRPr="009F7370" w:rsidRDefault="009F7370" w:rsidP="009F7370">
      <w:pPr>
        <w:spacing w:line="360" w:lineRule="auto"/>
        <w:ind w:firstLineChars="100" w:firstLine="360"/>
        <w:jc w:val="center"/>
        <w:rPr>
          <w:rFonts w:ascii="ＤＨＰ特太ゴシック体" w:eastAsia="ＤＨＰ特太ゴシック体" w:hAnsi="ＤＨＰ特太ゴシック体" w:cs="Times New Roman"/>
          <w:b/>
          <w:spacing w:val="2"/>
          <w:sz w:val="24"/>
        </w:rPr>
      </w:pPr>
      <w:r w:rsidRPr="009F7370">
        <w:rPr>
          <w:rFonts w:ascii="ＤＨＰ特太ゴシック体" w:eastAsia="ＤＨＰ特太ゴシック体" w:hAnsi="ＤＨＰ特太ゴシック体" w:cs="ＭＳ ゴシック" w:hint="eastAsia"/>
          <w:b/>
          <w:bCs/>
          <w:sz w:val="36"/>
          <w:szCs w:val="40"/>
        </w:rPr>
        <w:t>入試説明会</w:t>
      </w:r>
      <w:r w:rsidRPr="009F7370">
        <w:rPr>
          <w:rFonts w:ascii="ＤＨＰ特太ゴシック体" w:eastAsia="ＤＨＰ特太ゴシック体" w:hAnsi="ＤＨＰ特太ゴシック体" w:cs="ＭＳ ゴシック" w:hint="eastAsia"/>
          <w:b/>
          <w:bCs/>
          <w:spacing w:val="2"/>
          <w:sz w:val="36"/>
          <w:szCs w:val="40"/>
        </w:rPr>
        <w:t>参加者名簿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851"/>
        <w:gridCol w:w="850"/>
        <w:gridCol w:w="4536"/>
      </w:tblGrid>
      <w:tr w:rsidR="009F7370" w:rsidRPr="009F7370" w14:paraId="1EF5868C" w14:textId="77777777" w:rsidTr="009F7370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315FD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6F596F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12"/>
                <w:szCs w:val="12"/>
              </w:rPr>
              <w:t>フリガナ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DEF3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63F221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同伴者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E4E3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Times New Roman" w:hint="eastAsia"/>
                <w:spacing w:val="12"/>
                <w:sz w:val="22"/>
                <w:szCs w:val="28"/>
              </w:rPr>
              <w:t>参加希望回</w:t>
            </w:r>
          </w:p>
        </w:tc>
      </w:tr>
      <w:tr w:rsidR="009F7370" w:rsidRPr="009F7370" w14:paraId="55E35788" w14:textId="77777777" w:rsidTr="009F737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7789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91F9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生徒名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B0B4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F2E2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ADEE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Times New Roman" w:hint="eastAsia"/>
                <w:spacing w:val="12"/>
              </w:rPr>
              <w:t>ご希望の回に○印をつけてください。</w:t>
            </w:r>
          </w:p>
        </w:tc>
      </w:tr>
      <w:tr w:rsidR="009F7370" w:rsidRPr="009F7370" w14:paraId="772A94A4" w14:textId="77777777" w:rsidTr="009F7370">
        <w:trPr>
          <w:trHeight w:val="3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CE9B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F7370">
              <w:rPr>
                <w:rFonts w:ascii="ＭＳ 明朝" w:eastAsia="ＭＳ 明朝" w:hAnsi="ＭＳ 明朝" w:cs="ＭＳ Ｐゴシック"/>
                <w:color w:val="000000"/>
                <w:sz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7FCDC1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5167E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3CAE26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F1C17F" w14:textId="5FFF9C46" w:rsidR="009F7370" w:rsidRPr="009F7370" w:rsidRDefault="009F7370" w:rsidP="00502EE1">
            <w:pPr>
              <w:pStyle w:val="a7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 w:cs="Times New Roman"/>
                <w:b/>
                <w:spacing w:val="12"/>
                <w:sz w:val="18"/>
                <w:szCs w:val="18"/>
              </w:rPr>
            </w:pP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（　　）第１回　令和</w:t>
            </w:r>
            <w:r w:rsidR="004F0AAB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６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年１２月</w:t>
            </w:r>
            <w:r w:rsidR="004F0AAB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１４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  <w:p w14:paraId="1A98E8E0" w14:textId="13DBF536" w:rsidR="009F7370" w:rsidRPr="009F7370" w:rsidRDefault="009F7370" w:rsidP="00502EE1">
            <w:pPr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）第２回　令和</w:t>
            </w:r>
            <w:r w:rsidR="004F0AAB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６</w:t>
            </w:r>
            <w:r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年１２月</w:t>
            </w:r>
            <w:r w:rsidR="004F0AAB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２１</w:t>
            </w: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</w:tc>
      </w:tr>
      <w:tr w:rsidR="009F7370" w:rsidRPr="009F7370" w14:paraId="30EA7C1E" w14:textId="77777777" w:rsidTr="009F7370">
        <w:trPr>
          <w:trHeight w:val="3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4B6B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1AD0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A0B1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54FC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13D" w14:textId="77777777" w:rsidR="009F7370" w:rsidRPr="009F7370" w:rsidRDefault="009F7370" w:rsidP="00502EE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9F7370" w:rsidRPr="009F7370" w14:paraId="46D66CDE" w14:textId="77777777" w:rsidTr="009F7370">
        <w:trPr>
          <w:trHeight w:val="3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6796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F7370">
              <w:rPr>
                <w:rFonts w:ascii="ＭＳ 明朝" w:eastAsia="ＭＳ 明朝" w:hAnsi="ＭＳ 明朝" w:cs="ＭＳ Ｐゴシック"/>
                <w:color w:val="000000"/>
                <w:sz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9AB36C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E61E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45C2FF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93CA64" w14:textId="77777777" w:rsidR="004F0AAB" w:rsidRPr="009F7370" w:rsidRDefault="004F0AAB" w:rsidP="004F0AAB">
            <w:pPr>
              <w:pStyle w:val="a7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 w:cs="Times New Roman"/>
                <w:b/>
                <w:spacing w:val="12"/>
                <w:sz w:val="18"/>
                <w:szCs w:val="18"/>
              </w:rPr>
            </w:pP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（　　）第１回　令和</w:t>
            </w:r>
            <w:r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６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年１２月</w:t>
            </w:r>
            <w:r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１４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  <w:p w14:paraId="6DE0096C" w14:textId="54C82DFA" w:rsidR="009F7370" w:rsidRPr="009F7370" w:rsidRDefault="004F0AAB" w:rsidP="004F0AA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）第２回　令和６年１２月２１</w:t>
            </w: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</w:tc>
      </w:tr>
      <w:tr w:rsidR="009F7370" w:rsidRPr="009F7370" w14:paraId="152C1D79" w14:textId="77777777" w:rsidTr="009F7370">
        <w:trPr>
          <w:trHeight w:val="3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6B93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A198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3118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645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9E2" w14:textId="77777777" w:rsidR="009F7370" w:rsidRPr="009F7370" w:rsidRDefault="009F7370" w:rsidP="00502EE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9F7370" w:rsidRPr="009F7370" w14:paraId="040FCC31" w14:textId="77777777" w:rsidTr="00EC43E0">
        <w:trPr>
          <w:trHeight w:val="3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718A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F7370">
              <w:rPr>
                <w:rFonts w:ascii="ＭＳ 明朝" w:eastAsia="ＭＳ 明朝" w:hAnsi="ＭＳ 明朝" w:cs="ＭＳ Ｐゴシック"/>
                <w:color w:val="000000"/>
                <w:sz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A485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5B54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F9DA1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2D2481" w14:textId="77777777" w:rsidR="004F0AAB" w:rsidRPr="009F7370" w:rsidRDefault="004F0AAB" w:rsidP="004F0AAB">
            <w:pPr>
              <w:pStyle w:val="a7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 w:cs="Times New Roman"/>
                <w:b/>
                <w:spacing w:val="12"/>
                <w:sz w:val="18"/>
                <w:szCs w:val="18"/>
              </w:rPr>
            </w:pP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（　　）第１回　令和</w:t>
            </w:r>
            <w:r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６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年１２月</w:t>
            </w:r>
            <w:r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１４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  <w:p w14:paraId="30ECB606" w14:textId="78DE50DC" w:rsidR="009F7370" w:rsidRPr="009F7370" w:rsidRDefault="004F0AAB" w:rsidP="004F0AA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）第２回　令和６年１２月２１</w:t>
            </w: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</w:tc>
      </w:tr>
      <w:tr w:rsidR="00EC43E0" w:rsidRPr="009F7370" w14:paraId="4EA7BBF0" w14:textId="77777777" w:rsidTr="00EC43E0">
        <w:trPr>
          <w:trHeight w:val="7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1644" w14:textId="77777777" w:rsidR="00EC43E0" w:rsidRPr="009F7370" w:rsidRDefault="00EC43E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81DD2" w14:textId="77777777" w:rsidR="00EC43E0" w:rsidRPr="009F7370" w:rsidRDefault="00EC43E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983" w14:textId="77777777" w:rsidR="00EC43E0" w:rsidRPr="009F7370" w:rsidRDefault="00EC43E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39E7" w14:textId="77777777" w:rsidR="00EC43E0" w:rsidRPr="009F7370" w:rsidRDefault="00EC43E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1BD" w14:textId="77777777" w:rsidR="00EC43E0" w:rsidRPr="009F7370" w:rsidRDefault="00EC43E0" w:rsidP="00502EE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22DEEBE4" w14:textId="77777777" w:rsidR="009F7370" w:rsidRDefault="009F7370" w:rsidP="009F7370">
      <w:pPr>
        <w:pStyle w:val="a7"/>
        <w:adjustRightInd/>
        <w:rPr>
          <w:rFonts w:ascii="ＭＳ 明朝" w:hAnsi="Times New Roman"/>
          <w:szCs w:val="20"/>
        </w:rPr>
      </w:pPr>
      <w:r>
        <w:rPr>
          <w:rFonts w:ascii="ＭＳ 明朝" w:hAnsi="Times New Roman" w:hint="eastAsia"/>
          <w:szCs w:val="20"/>
        </w:rPr>
        <w:t>・</w:t>
      </w:r>
      <w:r w:rsidRPr="001A53EB">
        <w:rPr>
          <w:rFonts w:ascii="ＭＳ 明朝" w:hAnsi="Times New Roman" w:hint="eastAsia"/>
          <w:szCs w:val="20"/>
        </w:rPr>
        <w:t>先生方で引率されるご予定がありましたら、下記にお名前をご記入ください。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3"/>
        <w:gridCol w:w="3114"/>
      </w:tblGrid>
      <w:tr w:rsidR="009F7370" w14:paraId="481F1BBA" w14:textId="77777777" w:rsidTr="00502EE1">
        <w:trPr>
          <w:trHeight w:val="49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820" w14:textId="77777777" w:rsidR="009F7370" w:rsidRDefault="009F7370" w:rsidP="00502EE1">
            <w:pPr>
              <w:pStyle w:val="a7"/>
              <w:kinsoku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ご芳名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A928" w14:textId="77777777" w:rsidR="009F7370" w:rsidRDefault="009F7370" w:rsidP="00502EE1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14:paraId="6C779140" w14:textId="77777777" w:rsidR="009F7370" w:rsidRDefault="009F7370" w:rsidP="009F7370">
      <w:pPr>
        <w:pStyle w:val="a7"/>
        <w:adjustRightInd/>
        <w:spacing w:line="316" w:lineRule="exact"/>
        <w:rPr>
          <w:rFonts w:cs="Century"/>
        </w:rPr>
      </w:pPr>
    </w:p>
    <w:tbl>
      <w:tblPr>
        <w:tblStyle w:val="a4"/>
        <w:tblpPr w:leftFromText="142" w:rightFromText="142" w:vertAnchor="text" w:horzAnchor="margin" w:tblpXSpec="right" w:tblpY="100"/>
        <w:tblW w:w="0" w:type="auto"/>
        <w:tblInd w:w="0" w:type="dxa"/>
        <w:tblLook w:val="04A0" w:firstRow="1" w:lastRow="0" w:firstColumn="1" w:lastColumn="0" w:noHBand="0" w:noVBand="1"/>
      </w:tblPr>
      <w:tblGrid>
        <w:gridCol w:w="3962"/>
      </w:tblGrid>
      <w:tr w:rsidR="009F7370" w14:paraId="0F39B7D6" w14:textId="77777777" w:rsidTr="009F7370">
        <w:tc>
          <w:tcPr>
            <w:tcW w:w="3962" w:type="dxa"/>
          </w:tcPr>
          <w:p w14:paraId="2A71BB48" w14:textId="77777777" w:rsidR="009F7370" w:rsidRDefault="009F7370" w:rsidP="009F7370">
            <w:pPr>
              <w:pStyle w:val="a7"/>
              <w:adjustRightInd/>
              <w:spacing w:line="316" w:lineRule="exact"/>
              <w:rPr>
                <w:rFonts w:cs="Century"/>
                <w:lang w:eastAsia="zh-TW"/>
              </w:rPr>
            </w:pPr>
            <w:r>
              <w:rPr>
                <w:rFonts w:cs="Century" w:hint="eastAsia"/>
                <w:lang w:eastAsia="zh-TW"/>
              </w:rPr>
              <w:t>担当者　　普通科運営部　熊田　安真</w:t>
            </w:r>
          </w:p>
          <w:p w14:paraId="682A8F06" w14:textId="77777777" w:rsidR="009F7370" w:rsidRDefault="009F7370" w:rsidP="009F7370">
            <w:pPr>
              <w:pStyle w:val="a7"/>
              <w:adjustRightInd/>
              <w:spacing w:line="316" w:lineRule="exact"/>
              <w:rPr>
                <w:rFonts w:cs="Century"/>
              </w:rPr>
            </w:pPr>
            <w:r>
              <w:rPr>
                <w:rFonts w:cs="Century" w:hint="eastAsia"/>
              </w:rPr>
              <w:t>ＴＥＬ　　０５８－２４０－３３３５</w:t>
            </w:r>
          </w:p>
          <w:p w14:paraId="43BDB92A" w14:textId="77777777" w:rsidR="009F7370" w:rsidRDefault="009F7370" w:rsidP="009F7370">
            <w:pPr>
              <w:pStyle w:val="a7"/>
              <w:adjustRightInd/>
              <w:spacing w:line="316" w:lineRule="exact"/>
              <w:rPr>
                <w:rFonts w:cs="Century"/>
              </w:rPr>
            </w:pPr>
            <w:r>
              <w:rPr>
                <w:rFonts w:cs="Century" w:hint="eastAsia"/>
              </w:rPr>
              <w:t>ＦＡＸ　　０５８－２４０－４４５５</w:t>
            </w:r>
          </w:p>
          <w:p w14:paraId="60754DE2" w14:textId="77777777" w:rsidR="009F7370" w:rsidRDefault="009F7370" w:rsidP="009F7370">
            <w:pPr>
              <w:pStyle w:val="a7"/>
              <w:adjustRightInd/>
              <w:spacing w:line="316" w:lineRule="exact"/>
              <w:rPr>
                <w:rFonts w:cs="Century"/>
              </w:rPr>
            </w:pPr>
            <w:r>
              <w:rPr>
                <w:rFonts w:cs="Century" w:hint="eastAsia"/>
              </w:rPr>
              <w:t xml:space="preserve">Ｅメール　</w:t>
            </w:r>
            <w:r>
              <w:rPr>
                <w:rFonts w:cs="Century"/>
              </w:rPr>
              <w:t>kousen@smile.ac.jp</w:t>
            </w:r>
            <w:r>
              <w:rPr>
                <w:rFonts w:hint="eastAsia"/>
                <w:b/>
                <w:bCs/>
                <w:spacing w:val="2"/>
                <w:sz w:val="56"/>
                <w:szCs w:val="56"/>
              </w:rPr>
              <w:t xml:space="preserve">　</w:t>
            </w:r>
          </w:p>
        </w:tc>
      </w:tr>
    </w:tbl>
    <w:p w14:paraId="4C019C8C" w14:textId="77777777" w:rsidR="009F7370" w:rsidRDefault="009F7370" w:rsidP="009F7370">
      <w:pPr>
        <w:pStyle w:val="a7"/>
        <w:adjustRightInd/>
        <w:spacing w:line="316" w:lineRule="exact"/>
        <w:rPr>
          <w:rFonts w:cs="Century"/>
        </w:rPr>
      </w:pPr>
    </w:p>
    <w:p w14:paraId="74DF8617" w14:textId="77777777" w:rsidR="009F7370" w:rsidRDefault="009F7370" w:rsidP="009F7370">
      <w:pPr>
        <w:pStyle w:val="a7"/>
        <w:adjustRightInd/>
        <w:spacing w:line="316" w:lineRule="exact"/>
        <w:rPr>
          <w:rFonts w:cs="Century"/>
        </w:rPr>
      </w:pPr>
    </w:p>
    <w:p w14:paraId="3E281B63" w14:textId="77777777" w:rsidR="009F7370" w:rsidRDefault="009F7370" w:rsidP="009F7370">
      <w:pPr>
        <w:pStyle w:val="a7"/>
        <w:adjustRightInd/>
        <w:spacing w:line="316" w:lineRule="exact"/>
        <w:rPr>
          <w:rFonts w:cs="Century"/>
        </w:rPr>
      </w:pPr>
    </w:p>
    <w:p w14:paraId="3FC41D9D" w14:textId="77777777" w:rsidR="001154B3" w:rsidRPr="009F7370" w:rsidRDefault="001154B3" w:rsidP="009F7370">
      <w:pPr>
        <w:pStyle w:val="a7"/>
        <w:adjustRightInd/>
        <w:spacing w:line="316" w:lineRule="exact"/>
      </w:pPr>
    </w:p>
    <w:sectPr w:rsidR="001154B3" w:rsidRPr="009F7370" w:rsidSect="00D73E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A6"/>
    <w:rsid w:val="00090277"/>
    <w:rsid w:val="000F0569"/>
    <w:rsid w:val="001154B3"/>
    <w:rsid w:val="0016230E"/>
    <w:rsid w:val="004F0AAB"/>
    <w:rsid w:val="00556EF8"/>
    <w:rsid w:val="005826F3"/>
    <w:rsid w:val="00703672"/>
    <w:rsid w:val="008B290F"/>
    <w:rsid w:val="009D1CB2"/>
    <w:rsid w:val="009F7370"/>
    <w:rsid w:val="00A472A0"/>
    <w:rsid w:val="00B76C5A"/>
    <w:rsid w:val="00B82792"/>
    <w:rsid w:val="00BA3455"/>
    <w:rsid w:val="00BB22A6"/>
    <w:rsid w:val="00BC44E6"/>
    <w:rsid w:val="00EC43E0"/>
    <w:rsid w:val="00F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188E"/>
  <w15:chartTrackingRefBased/>
  <w15:docId w15:val="{3F83B240-954C-4E56-BADF-E28CA9E6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22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230E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標準(太郎文書スタイル)"/>
    <w:uiPriority w:val="99"/>
    <w:rsid w:val="009F7370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sen@smile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Owner</cp:lastModifiedBy>
  <cp:revision>10</cp:revision>
  <cp:lastPrinted>2023-10-04T03:37:00Z</cp:lastPrinted>
  <dcterms:created xsi:type="dcterms:W3CDTF">2021-09-02T04:25:00Z</dcterms:created>
  <dcterms:modified xsi:type="dcterms:W3CDTF">2024-10-18T06:36:00Z</dcterms:modified>
</cp:coreProperties>
</file>