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C4BE7" w14:textId="10DBB2C9" w:rsidR="00701B42" w:rsidRPr="00701B42" w:rsidRDefault="00701B42" w:rsidP="00701B42">
      <w:pPr>
        <w:jc w:val="right"/>
        <w:rPr>
          <w:rFonts w:ascii="ＭＳ 明朝" w:eastAsia="ＭＳ 明朝" w:hAnsi="ＭＳ 明朝"/>
          <w:szCs w:val="21"/>
        </w:rPr>
      </w:pPr>
      <w:r w:rsidRPr="00701B42">
        <w:rPr>
          <w:rFonts w:ascii="ＭＳ 明朝" w:eastAsia="ＭＳ 明朝" w:hAnsi="ＭＳ 明朝" w:hint="eastAsia"/>
          <w:szCs w:val="21"/>
        </w:rPr>
        <w:t>別紙３</w:t>
      </w:r>
    </w:p>
    <w:p w14:paraId="1AA7C181" w14:textId="47BBDE4F" w:rsidR="004E1D4F" w:rsidRDefault="004E1D4F" w:rsidP="004E1D4F">
      <w:pPr>
        <w:jc w:val="center"/>
        <w:rPr>
          <w:rFonts w:ascii="ＭＳ 明朝" w:eastAsia="ＭＳ 明朝" w:hAnsi="ＭＳ 明朝"/>
          <w:b/>
          <w:bCs/>
          <w:sz w:val="36"/>
          <w:szCs w:val="36"/>
        </w:rPr>
      </w:pPr>
      <w:r>
        <w:rPr>
          <w:rFonts w:ascii="ＭＳ 明朝" w:eastAsia="ＭＳ 明朝" w:hAnsi="ＭＳ 明朝" w:hint="eastAsia"/>
          <w:b/>
          <w:bCs/>
          <w:sz w:val="36"/>
          <w:szCs w:val="36"/>
        </w:rPr>
        <w:t xml:space="preserve">令和８年度　</w:t>
      </w:r>
      <w:r w:rsidRPr="00270F3A">
        <w:rPr>
          <w:rFonts w:ascii="ＭＳ 明朝" w:eastAsia="ＭＳ 明朝" w:hAnsi="ＭＳ 明朝" w:hint="eastAsia"/>
          <w:b/>
          <w:bCs/>
          <w:sz w:val="36"/>
          <w:szCs w:val="36"/>
          <w:lang w:eastAsia="zh-TW"/>
        </w:rPr>
        <w:t>城南高等学校「普通科」</w:t>
      </w:r>
    </w:p>
    <w:p w14:paraId="4ECD7F83" w14:textId="7491AA69" w:rsidR="004E1D4F" w:rsidRPr="00270F3A" w:rsidRDefault="00E77AC4" w:rsidP="004E1D4F">
      <w:pPr>
        <w:jc w:val="center"/>
        <w:rPr>
          <w:rFonts w:ascii="ＭＳ 明朝" w:eastAsia="ＭＳ 明朝" w:hAnsi="ＭＳ 明朝"/>
          <w:b/>
          <w:bCs/>
          <w:sz w:val="36"/>
          <w:szCs w:val="36"/>
        </w:rPr>
      </w:pPr>
      <w:r>
        <w:rPr>
          <w:rFonts w:ascii="ＭＳ 明朝" w:eastAsia="ＭＳ 明朝" w:hAnsi="ＭＳ 明朝" w:hint="eastAsia"/>
          <w:b/>
          <w:bCs/>
          <w:sz w:val="36"/>
          <w:szCs w:val="36"/>
        </w:rPr>
        <w:t>運動部部活動交流会</w:t>
      </w:r>
      <w:r w:rsidR="004E1D4F" w:rsidRPr="00270F3A">
        <w:rPr>
          <w:rFonts w:ascii="ＭＳ 明朝" w:eastAsia="ＭＳ 明朝" w:hAnsi="ＭＳ 明朝" w:hint="eastAsia"/>
          <w:b/>
          <w:bCs/>
          <w:sz w:val="36"/>
          <w:szCs w:val="36"/>
        </w:rPr>
        <w:t>申込書</w:t>
      </w:r>
    </w:p>
    <w:p w14:paraId="3CA1B5E2" w14:textId="77777777" w:rsidR="004E1D4F" w:rsidRPr="00EC01A9" w:rsidRDefault="004E1D4F" w:rsidP="004E1D4F">
      <w:pPr>
        <w:jc w:val="right"/>
        <w:rPr>
          <w:rFonts w:ascii="ＭＳ 明朝" w:eastAsia="ＭＳ 明朝" w:hAnsi="ＭＳ 明朝"/>
          <w:b/>
          <w:bCs/>
          <w:sz w:val="28"/>
          <w:szCs w:val="28"/>
        </w:rPr>
      </w:pPr>
      <w:r w:rsidRPr="00EC01A9">
        <w:rPr>
          <w:rFonts w:ascii="ＭＳ 明朝" w:eastAsia="ＭＳ 明朝" w:hAnsi="ＭＳ 明朝" w:hint="eastAsia"/>
          <w:b/>
          <w:bCs/>
          <w:sz w:val="24"/>
          <w:szCs w:val="24"/>
          <w:u w:val="single"/>
        </w:rPr>
        <w:t>※送信は本状のみで結構です。</w:t>
      </w:r>
    </w:p>
    <w:tbl>
      <w:tblPr>
        <w:tblStyle w:val="a5"/>
        <w:tblpPr w:leftFromText="142" w:rightFromText="142" w:vertAnchor="text" w:horzAnchor="margin" w:tblpY="192"/>
        <w:tblW w:w="90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696"/>
        <w:gridCol w:w="7361"/>
      </w:tblGrid>
      <w:tr w:rsidR="004E1D4F" w:rsidRPr="00EC01A9" w14:paraId="6A266A12" w14:textId="77777777" w:rsidTr="00B14999">
        <w:trPr>
          <w:trHeight w:val="1134"/>
        </w:trPr>
        <w:tc>
          <w:tcPr>
            <w:tcW w:w="1696" w:type="dxa"/>
            <w:vAlign w:val="center"/>
          </w:tcPr>
          <w:p w14:paraId="7ACF2937" w14:textId="77777777" w:rsidR="004E1D4F" w:rsidRPr="00EC01A9" w:rsidRDefault="004E1D4F" w:rsidP="004E1D4F">
            <w:pPr>
              <w:spacing w:line="300" w:lineRule="exact"/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EC01A9">
              <w:rPr>
                <w:rFonts w:ascii="ＭＳ 明朝" w:eastAsia="ＭＳ 明朝" w:hAnsi="ＭＳ 明朝" w:hint="eastAsia"/>
                <w:sz w:val="28"/>
                <w:szCs w:val="28"/>
              </w:rPr>
              <w:t>送信先</w:t>
            </w:r>
          </w:p>
        </w:tc>
        <w:tc>
          <w:tcPr>
            <w:tcW w:w="7361" w:type="dxa"/>
          </w:tcPr>
          <w:p w14:paraId="786D2DD2" w14:textId="77777777" w:rsidR="004E1D4F" w:rsidRPr="00EC01A9" w:rsidRDefault="004E1D4F" w:rsidP="004E1D4F">
            <w:pPr>
              <w:spacing w:line="400" w:lineRule="exact"/>
              <w:ind w:firstLineChars="100" w:firstLine="280"/>
              <w:rPr>
                <w:rFonts w:ascii="ＭＳ 明朝" w:eastAsia="ＭＳ 明朝" w:hAnsi="ＭＳ 明朝"/>
                <w:sz w:val="28"/>
                <w:szCs w:val="28"/>
                <w:lang w:eastAsia="zh-TW"/>
              </w:rPr>
            </w:pPr>
            <w:r w:rsidRPr="00EC01A9">
              <w:rPr>
                <w:rFonts w:ascii="ＭＳ 明朝" w:eastAsia="ＭＳ 明朝" w:hAnsi="ＭＳ 明朝" w:hint="eastAsia"/>
                <w:sz w:val="28"/>
                <w:szCs w:val="28"/>
                <w:lang w:eastAsia="zh-TW"/>
              </w:rPr>
              <w:t xml:space="preserve">城南高等学校　</w:t>
            </w:r>
            <w:r>
              <w:rPr>
                <w:rFonts w:ascii="ＭＳ 明朝" w:eastAsia="ＭＳ 明朝" w:hAnsi="ＭＳ 明朝" w:hint="eastAsia"/>
                <w:sz w:val="28"/>
                <w:szCs w:val="28"/>
                <w:lang w:eastAsia="zh-TW"/>
              </w:rPr>
              <w:t>入試広報部</w:t>
            </w:r>
          </w:p>
          <w:p w14:paraId="0F83C176" w14:textId="77777777" w:rsidR="004E1D4F" w:rsidRPr="00EC01A9" w:rsidRDefault="004E1D4F" w:rsidP="004E1D4F">
            <w:pPr>
              <w:spacing w:line="400" w:lineRule="exact"/>
              <w:ind w:firstLineChars="100" w:firstLine="280"/>
              <w:rPr>
                <w:rFonts w:ascii="ＭＳ 明朝" w:eastAsia="ＭＳ 明朝" w:hAnsi="ＭＳ 明朝"/>
                <w:sz w:val="28"/>
                <w:szCs w:val="28"/>
                <w:lang w:eastAsia="zh-TW"/>
              </w:rPr>
            </w:pPr>
            <w:r w:rsidRPr="00EC01A9">
              <w:rPr>
                <w:rFonts w:ascii="ＭＳ 明朝" w:eastAsia="ＭＳ 明朝" w:hAnsi="ＭＳ 明朝" w:hint="eastAsia"/>
                <w:sz w:val="28"/>
                <w:szCs w:val="28"/>
                <w:lang w:eastAsia="zh-TW"/>
              </w:rPr>
              <w:t xml:space="preserve">　　ＦＡＸ：　０５８－２４０－４４５５</w:t>
            </w:r>
          </w:p>
          <w:p w14:paraId="4CA17C32" w14:textId="77777777" w:rsidR="004E1D4F" w:rsidRPr="00EC01A9" w:rsidRDefault="004E1D4F" w:rsidP="004E1D4F">
            <w:pPr>
              <w:spacing w:line="400" w:lineRule="exact"/>
              <w:ind w:firstLineChars="100" w:firstLine="280"/>
              <w:rPr>
                <w:rFonts w:ascii="ＭＳ 明朝" w:eastAsia="ＭＳ 明朝" w:hAnsi="ＭＳ 明朝"/>
                <w:sz w:val="28"/>
                <w:szCs w:val="28"/>
                <w:lang w:eastAsia="zh-TW"/>
              </w:rPr>
            </w:pPr>
            <w:r w:rsidRPr="00EC01A9">
              <w:rPr>
                <w:rFonts w:ascii="ＭＳ 明朝" w:eastAsia="ＭＳ 明朝" w:hAnsi="ＭＳ 明朝" w:hint="eastAsia"/>
                <w:sz w:val="28"/>
                <w:szCs w:val="28"/>
                <w:lang w:eastAsia="zh-TW"/>
              </w:rPr>
              <w:t xml:space="preserve">　　Ｅ－m</w:t>
            </w:r>
            <w:r w:rsidRPr="00EC01A9">
              <w:rPr>
                <w:rFonts w:ascii="ＭＳ 明朝" w:eastAsia="ＭＳ 明朝" w:hAnsi="ＭＳ 明朝"/>
                <w:sz w:val="28"/>
                <w:szCs w:val="28"/>
                <w:lang w:eastAsia="zh-TW"/>
              </w:rPr>
              <w:t xml:space="preserve">ail : </w:t>
            </w:r>
            <w:hyperlink r:id="rId6" w:history="1">
              <w:r w:rsidRPr="00EC01A9">
                <w:rPr>
                  <w:rStyle w:val="a6"/>
                  <w:rFonts w:ascii="ＭＳ 明朝" w:eastAsia="ＭＳ 明朝" w:hAnsi="ＭＳ 明朝"/>
                  <w:sz w:val="28"/>
                  <w:szCs w:val="28"/>
                  <w:lang w:eastAsia="zh-TW"/>
                </w:rPr>
                <w:t>kousen@smile.ac.jp</w:t>
              </w:r>
            </w:hyperlink>
          </w:p>
        </w:tc>
      </w:tr>
      <w:tr w:rsidR="004E1D4F" w:rsidRPr="00EC01A9" w14:paraId="516B4734" w14:textId="77777777" w:rsidTr="00B14999">
        <w:trPr>
          <w:trHeight w:val="1134"/>
        </w:trPr>
        <w:tc>
          <w:tcPr>
            <w:tcW w:w="1696" w:type="dxa"/>
            <w:vAlign w:val="center"/>
          </w:tcPr>
          <w:p w14:paraId="5EC0218F" w14:textId="77777777" w:rsidR="004E1D4F" w:rsidRPr="00EC01A9" w:rsidRDefault="004E1D4F" w:rsidP="004E1D4F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EC01A9">
              <w:rPr>
                <w:rFonts w:ascii="ＭＳ 明朝" w:eastAsia="ＭＳ 明朝" w:hAnsi="ＭＳ 明朝" w:hint="eastAsia"/>
                <w:sz w:val="28"/>
                <w:szCs w:val="28"/>
              </w:rPr>
              <w:t>発信校</w:t>
            </w:r>
          </w:p>
        </w:tc>
        <w:tc>
          <w:tcPr>
            <w:tcW w:w="7361" w:type="dxa"/>
          </w:tcPr>
          <w:p w14:paraId="0BD44FCE" w14:textId="487F043D" w:rsidR="004E1D4F" w:rsidRPr="002C7166" w:rsidRDefault="004E1D4F" w:rsidP="004E1D4F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  <w:r w:rsidRPr="00EC01A9"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　</w:t>
            </w:r>
            <w:r w:rsidRPr="002C7166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立　　　　　　　　中学校</w:t>
            </w:r>
            <w:r w:rsidR="00CA5656">
              <w:rPr>
                <w:rFonts w:ascii="ＭＳ 明朝" w:eastAsia="ＭＳ 明朝" w:hAnsi="ＭＳ 明朝" w:hint="eastAsia"/>
                <w:sz w:val="24"/>
                <w:szCs w:val="24"/>
              </w:rPr>
              <w:t>・学園</w:t>
            </w:r>
          </w:p>
          <w:p w14:paraId="6B06580B" w14:textId="77777777" w:rsidR="004E1D4F" w:rsidRPr="002C7166" w:rsidRDefault="004E1D4F" w:rsidP="004E1D4F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  <w:u w:val="single"/>
              </w:rPr>
            </w:pPr>
            <w:r w:rsidRPr="002C7166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2C7166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発信者　　　　　　　　</w:t>
            </w:r>
            <w:r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　　　　　</w:t>
            </w:r>
            <w:r w:rsidRPr="002C7166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　　　　　　　　　</w:t>
            </w:r>
          </w:p>
          <w:p w14:paraId="6D6C7F67" w14:textId="77777777" w:rsidR="004E1D4F" w:rsidRPr="002C7166" w:rsidRDefault="004E1D4F" w:rsidP="004E1D4F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  <w:u w:val="single"/>
                <w:lang w:eastAsia="zh-TW"/>
              </w:rPr>
            </w:pPr>
            <w:r w:rsidRPr="002C7166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2C7166">
              <w:rPr>
                <w:rFonts w:ascii="ＭＳ 明朝" w:eastAsia="ＭＳ 明朝" w:hAnsi="ＭＳ 明朝" w:hint="eastAsia"/>
                <w:sz w:val="24"/>
                <w:szCs w:val="24"/>
                <w:u w:val="single"/>
                <w:lang w:eastAsia="zh-TW"/>
              </w:rPr>
              <w:t xml:space="preserve">電話番号　　　　　　　　　</w:t>
            </w:r>
            <w:r>
              <w:rPr>
                <w:rFonts w:ascii="ＭＳ 明朝" w:eastAsia="ＭＳ 明朝" w:hAnsi="ＭＳ 明朝" w:hint="eastAsia"/>
                <w:sz w:val="24"/>
                <w:szCs w:val="24"/>
                <w:u w:val="single"/>
                <w:lang w:eastAsia="zh-TW"/>
              </w:rPr>
              <w:t xml:space="preserve">　　　　　</w:t>
            </w:r>
            <w:r w:rsidRPr="002C7166">
              <w:rPr>
                <w:rFonts w:ascii="ＭＳ 明朝" w:eastAsia="ＭＳ 明朝" w:hAnsi="ＭＳ 明朝" w:hint="eastAsia"/>
                <w:sz w:val="24"/>
                <w:szCs w:val="24"/>
                <w:u w:val="single"/>
                <w:lang w:eastAsia="zh-TW"/>
              </w:rPr>
              <w:t xml:space="preserve">　　　　　　　</w:t>
            </w:r>
          </w:p>
          <w:p w14:paraId="76607159" w14:textId="77777777" w:rsidR="004E1D4F" w:rsidRPr="002C7166" w:rsidRDefault="004E1D4F" w:rsidP="004E1D4F">
            <w:pPr>
              <w:spacing w:line="360" w:lineRule="auto"/>
              <w:ind w:firstLineChars="100" w:firstLine="240"/>
              <w:rPr>
                <w:rFonts w:ascii="ＭＳ 明朝" w:eastAsia="ＭＳ 明朝" w:hAnsi="ＭＳ 明朝"/>
                <w:sz w:val="24"/>
                <w:szCs w:val="24"/>
                <w:u w:val="single"/>
              </w:rPr>
            </w:pPr>
            <w:r w:rsidRPr="002C7166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ﾒｰﾙｱﾄﾞﾚｽ　　　　　　　　　　</w:t>
            </w:r>
            <w:r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　　　　　</w:t>
            </w:r>
            <w:r w:rsidRPr="002C7166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 xml:space="preserve">　　　　　　</w:t>
            </w:r>
          </w:p>
          <w:p w14:paraId="6CE968ED" w14:textId="77777777" w:rsidR="004E1D4F" w:rsidRPr="00EC01A9" w:rsidRDefault="004E1D4F" w:rsidP="004E1D4F">
            <w:pPr>
              <w:spacing w:line="360" w:lineRule="auto"/>
              <w:rPr>
                <w:rFonts w:ascii="ＭＳ 明朝" w:eastAsia="ＭＳ 明朝" w:hAnsi="ＭＳ 明朝"/>
                <w:sz w:val="28"/>
                <w:szCs w:val="28"/>
                <w:u w:val="single"/>
              </w:rPr>
            </w:pPr>
            <w:r w:rsidRPr="002C7166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2C7166">
              <w:rPr>
                <w:rFonts w:ascii="ＭＳ 明朝" w:eastAsia="ＭＳ 明朝" w:hAnsi="ＭＳ 明朝" w:hint="eastAsia"/>
                <w:sz w:val="24"/>
                <w:szCs w:val="24"/>
                <w:u w:val="single"/>
              </w:rPr>
              <w:t>発信日　　　　　　　月　　　　　　日</w:t>
            </w:r>
          </w:p>
        </w:tc>
      </w:tr>
    </w:tbl>
    <w:p w14:paraId="66242B7C" w14:textId="77777777" w:rsidR="004E1D4F" w:rsidRPr="00EC01A9" w:rsidRDefault="004E1D4F" w:rsidP="004E1D4F">
      <w:pPr>
        <w:spacing w:line="360" w:lineRule="exact"/>
        <w:ind w:firstLineChars="100" w:firstLine="241"/>
        <w:rPr>
          <w:rFonts w:ascii="ＭＳ 明朝" w:eastAsia="ＭＳ 明朝" w:hAnsi="ＭＳ 明朝"/>
          <w:b/>
          <w:bCs/>
          <w:sz w:val="24"/>
          <w:szCs w:val="24"/>
        </w:rPr>
      </w:pPr>
      <w:r w:rsidRPr="00EC01A9"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　　　　　　　　　　　　　　</w:t>
      </w:r>
    </w:p>
    <w:tbl>
      <w:tblPr>
        <w:tblStyle w:val="a5"/>
        <w:tblW w:w="91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52"/>
        <w:gridCol w:w="1976"/>
        <w:gridCol w:w="709"/>
        <w:gridCol w:w="1191"/>
        <w:gridCol w:w="1191"/>
        <w:gridCol w:w="1191"/>
        <w:gridCol w:w="1191"/>
        <w:gridCol w:w="1191"/>
      </w:tblGrid>
      <w:tr w:rsidR="00E77AC4" w:rsidRPr="00EC01A9" w14:paraId="30441D38" w14:textId="3C7320E2" w:rsidTr="008F0013">
        <w:trPr>
          <w:trHeight w:val="360"/>
        </w:trPr>
        <w:tc>
          <w:tcPr>
            <w:tcW w:w="552" w:type="dxa"/>
            <w:vMerge w:val="restart"/>
            <w:vAlign w:val="center"/>
          </w:tcPr>
          <w:p w14:paraId="14A5129C" w14:textId="77777777" w:rsidR="00E77AC4" w:rsidRPr="00EC01A9" w:rsidRDefault="00E77AC4" w:rsidP="00B1499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76" w:type="dxa"/>
            <w:tcBorders>
              <w:bottom w:val="dashSmallGap" w:sz="4" w:space="0" w:color="auto"/>
            </w:tcBorders>
            <w:vAlign w:val="center"/>
          </w:tcPr>
          <w:p w14:paraId="1BC7A6FE" w14:textId="77777777" w:rsidR="00E77AC4" w:rsidRPr="00EC01A9" w:rsidRDefault="00E77AC4" w:rsidP="00B1499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フリガナ</w:t>
            </w:r>
          </w:p>
        </w:tc>
        <w:tc>
          <w:tcPr>
            <w:tcW w:w="709" w:type="dxa"/>
            <w:vMerge w:val="restart"/>
            <w:vAlign w:val="center"/>
          </w:tcPr>
          <w:p w14:paraId="555E1A37" w14:textId="77777777" w:rsidR="00E77AC4" w:rsidRPr="00EC01A9" w:rsidRDefault="00E77AC4" w:rsidP="00B1499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C01A9">
              <w:rPr>
                <w:rFonts w:ascii="ＭＳ 明朝" w:eastAsia="ＭＳ 明朝" w:hAnsi="ＭＳ 明朝" w:hint="eastAsia"/>
                <w:sz w:val="24"/>
                <w:szCs w:val="24"/>
              </w:rPr>
              <w:t>性別</w:t>
            </w:r>
          </w:p>
        </w:tc>
        <w:tc>
          <w:tcPr>
            <w:tcW w:w="5955" w:type="dxa"/>
            <w:gridSpan w:val="5"/>
            <w:vAlign w:val="center"/>
          </w:tcPr>
          <w:p w14:paraId="27C16162" w14:textId="1262BD5C" w:rsidR="00E77AC4" w:rsidRDefault="00E77AC4" w:rsidP="00B1499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体験してみたい部活動</w:t>
            </w:r>
            <w:r w:rsidR="006F12E2">
              <w:rPr>
                <w:rFonts w:ascii="ＭＳ 明朝" w:eastAsia="ＭＳ 明朝" w:hAnsi="ＭＳ 明朝" w:hint="eastAsia"/>
                <w:sz w:val="24"/>
                <w:szCs w:val="24"/>
              </w:rPr>
              <w:t>（複数選択可）</w:t>
            </w:r>
          </w:p>
        </w:tc>
      </w:tr>
      <w:tr w:rsidR="00E77AC4" w:rsidRPr="00EC01A9" w14:paraId="173E1649" w14:textId="55E58159" w:rsidTr="000956C2">
        <w:trPr>
          <w:trHeight w:val="360"/>
        </w:trPr>
        <w:tc>
          <w:tcPr>
            <w:tcW w:w="552" w:type="dxa"/>
            <w:vMerge/>
            <w:vAlign w:val="center"/>
          </w:tcPr>
          <w:p w14:paraId="4021CC0E" w14:textId="77777777" w:rsidR="00E77AC4" w:rsidRPr="00EC01A9" w:rsidRDefault="00E77AC4" w:rsidP="00B1499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76" w:type="dxa"/>
            <w:vMerge w:val="restart"/>
            <w:tcBorders>
              <w:top w:val="dashSmallGap" w:sz="4" w:space="0" w:color="auto"/>
            </w:tcBorders>
            <w:vAlign w:val="center"/>
          </w:tcPr>
          <w:p w14:paraId="6B9DFF56" w14:textId="77777777" w:rsidR="00E77AC4" w:rsidRPr="00EC01A9" w:rsidRDefault="00E77AC4" w:rsidP="00B1499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C01A9">
              <w:rPr>
                <w:rFonts w:ascii="ＭＳ 明朝" w:eastAsia="ＭＳ 明朝" w:hAnsi="ＭＳ 明朝"/>
                <w:sz w:val="24"/>
                <w:szCs w:val="24"/>
              </w:rPr>
              <w:t>生徒名</w:t>
            </w:r>
          </w:p>
        </w:tc>
        <w:tc>
          <w:tcPr>
            <w:tcW w:w="709" w:type="dxa"/>
            <w:vMerge/>
            <w:vAlign w:val="center"/>
          </w:tcPr>
          <w:p w14:paraId="275986AC" w14:textId="77777777" w:rsidR="00E77AC4" w:rsidRPr="00EC01A9" w:rsidRDefault="00E77AC4" w:rsidP="00B1499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382" w:type="dxa"/>
            <w:gridSpan w:val="2"/>
            <w:vAlign w:val="center"/>
          </w:tcPr>
          <w:p w14:paraId="20BF398F" w14:textId="04F917F7" w:rsidR="00E77AC4" w:rsidRDefault="00E77AC4" w:rsidP="00B1499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13時～13時45分</w:t>
            </w:r>
          </w:p>
        </w:tc>
        <w:tc>
          <w:tcPr>
            <w:tcW w:w="3573" w:type="dxa"/>
            <w:gridSpan w:val="3"/>
            <w:vAlign w:val="center"/>
          </w:tcPr>
          <w:p w14:paraId="60A01064" w14:textId="7394170D" w:rsidR="00E77AC4" w:rsidRDefault="00E77AC4" w:rsidP="00B1499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13時45分～14時30分</w:t>
            </w:r>
          </w:p>
        </w:tc>
      </w:tr>
      <w:tr w:rsidR="00E77AC4" w:rsidRPr="00EC01A9" w14:paraId="4E538E27" w14:textId="77777777" w:rsidTr="00E77AC4">
        <w:trPr>
          <w:trHeight w:val="360"/>
        </w:trPr>
        <w:tc>
          <w:tcPr>
            <w:tcW w:w="552" w:type="dxa"/>
            <w:vMerge/>
            <w:vAlign w:val="center"/>
          </w:tcPr>
          <w:p w14:paraId="61F892F9" w14:textId="77777777" w:rsidR="00E77AC4" w:rsidRPr="00EC01A9" w:rsidRDefault="00E77AC4" w:rsidP="00E77AC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76" w:type="dxa"/>
            <w:vMerge/>
            <w:vAlign w:val="center"/>
          </w:tcPr>
          <w:p w14:paraId="182B472E" w14:textId="77777777" w:rsidR="00E77AC4" w:rsidRPr="00EC01A9" w:rsidRDefault="00E77AC4" w:rsidP="00E77AC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14:paraId="4F5678B1" w14:textId="77777777" w:rsidR="00E77AC4" w:rsidRPr="00EC01A9" w:rsidRDefault="00E77AC4" w:rsidP="00E77AC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14:paraId="4360F4FE" w14:textId="008D60C8" w:rsidR="00E77AC4" w:rsidRDefault="00E77AC4" w:rsidP="00E77AC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バレー</w:t>
            </w:r>
          </w:p>
        </w:tc>
        <w:tc>
          <w:tcPr>
            <w:tcW w:w="1191" w:type="dxa"/>
          </w:tcPr>
          <w:p w14:paraId="79A3942E" w14:textId="4AC68B3C" w:rsidR="00E77AC4" w:rsidRDefault="00E77AC4" w:rsidP="00E77AC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バスケ</w:t>
            </w:r>
          </w:p>
        </w:tc>
        <w:tc>
          <w:tcPr>
            <w:tcW w:w="1191" w:type="dxa"/>
            <w:vAlign w:val="center"/>
          </w:tcPr>
          <w:p w14:paraId="137895BC" w14:textId="3DD84794" w:rsidR="00E77AC4" w:rsidRDefault="00E77AC4" w:rsidP="00E77AC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卓球</w:t>
            </w:r>
          </w:p>
        </w:tc>
        <w:tc>
          <w:tcPr>
            <w:tcW w:w="1191" w:type="dxa"/>
          </w:tcPr>
          <w:p w14:paraId="14150BDD" w14:textId="2D3EC259" w:rsidR="00E77AC4" w:rsidRPr="00E77AC4" w:rsidRDefault="00E77AC4" w:rsidP="00E77AC4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E77AC4">
              <w:rPr>
                <w:rFonts w:ascii="ＭＳ 明朝" w:eastAsia="ＭＳ 明朝" w:hAnsi="ＭＳ 明朝" w:hint="eastAsia"/>
                <w:sz w:val="16"/>
                <w:szCs w:val="16"/>
              </w:rPr>
              <w:t>バドミントン</w:t>
            </w:r>
          </w:p>
        </w:tc>
        <w:tc>
          <w:tcPr>
            <w:tcW w:w="1191" w:type="dxa"/>
            <w:vAlign w:val="center"/>
          </w:tcPr>
          <w:p w14:paraId="0674EA77" w14:textId="5BB2920B" w:rsidR="00E77AC4" w:rsidRDefault="00E77AC4" w:rsidP="00E77AC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弓道</w:t>
            </w:r>
          </w:p>
        </w:tc>
      </w:tr>
      <w:tr w:rsidR="00E77AC4" w:rsidRPr="00EC01A9" w14:paraId="6D52F5FE" w14:textId="77777777" w:rsidTr="00E77AC4">
        <w:trPr>
          <w:trHeight w:val="510"/>
        </w:trPr>
        <w:tc>
          <w:tcPr>
            <w:tcW w:w="552" w:type="dxa"/>
            <w:vMerge w:val="restart"/>
          </w:tcPr>
          <w:p w14:paraId="43E99C00" w14:textId="77777777" w:rsidR="00E77AC4" w:rsidRPr="001B110C" w:rsidRDefault="00E77AC4" w:rsidP="00E77AC4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1B110C">
              <w:rPr>
                <w:rFonts w:ascii="ＭＳ 明朝" w:eastAsia="ＭＳ 明朝" w:hAnsi="ＭＳ 明朝" w:hint="eastAsia"/>
                <w:sz w:val="24"/>
                <w:szCs w:val="24"/>
              </w:rPr>
              <w:t>１</w:t>
            </w:r>
          </w:p>
        </w:tc>
        <w:tc>
          <w:tcPr>
            <w:tcW w:w="1976" w:type="dxa"/>
            <w:tcBorders>
              <w:bottom w:val="dashed" w:sz="4" w:space="0" w:color="auto"/>
            </w:tcBorders>
          </w:tcPr>
          <w:p w14:paraId="74128FA7" w14:textId="77777777" w:rsidR="00E77AC4" w:rsidRPr="001B110C" w:rsidRDefault="00E77AC4" w:rsidP="00E77AC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14:paraId="071DE9D7" w14:textId="77777777" w:rsidR="00E77AC4" w:rsidRPr="001B110C" w:rsidRDefault="00E77AC4" w:rsidP="00E77AC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91" w:type="dxa"/>
            <w:vMerge w:val="restart"/>
            <w:vAlign w:val="center"/>
          </w:tcPr>
          <w:p w14:paraId="21A08D70" w14:textId="46189B5F" w:rsidR="00E77AC4" w:rsidRPr="001B110C" w:rsidRDefault="00E77AC4" w:rsidP="00E77AC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91" w:type="dxa"/>
            <w:vMerge w:val="restart"/>
            <w:vAlign w:val="center"/>
          </w:tcPr>
          <w:p w14:paraId="7387AF69" w14:textId="77777777" w:rsidR="00E77AC4" w:rsidRPr="001B110C" w:rsidRDefault="00E77AC4" w:rsidP="00E77AC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91" w:type="dxa"/>
            <w:vMerge w:val="restart"/>
            <w:vAlign w:val="center"/>
          </w:tcPr>
          <w:p w14:paraId="275EBB3C" w14:textId="630FE316" w:rsidR="00E77AC4" w:rsidRPr="001B110C" w:rsidRDefault="00E77AC4" w:rsidP="00E77AC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91" w:type="dxa"/>
            <w:vMerge w:val="restart"/>
            <w:vAlign w:val="center"/>
          </w:tcPr>
          <w:p w14:paraId="2851A235" w14:textId="77777777" w:rsidR="00E77AC4" w:rsidRDefault="00E77AC4" w:rsidP="00E77AC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91" w:type="dxa"/>
            <w:vMerge w:val="restart"/>
            <w:vAlign w:val="center"/>
          </w:tcPr>
          <w:p w14:paraId="0B8E4DFF" w14:textId="56DEEAE1" w:rsidR="00E77AC4" w:rsidRPr="001B110C" w:rsidRDefault="00E77AC4" w:rsidP="00E77AC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77AC4" w:rsidRPr="00EC01A9" w14:paraId="15C155A3" w14:textId="77777777" w:rsidTr="00314778">
        <w:trPr>
          <w:trHeight w:val="510"/>
        </w:trPr>
        <w:tc>
          <w:tcPr>
            <w:tcW w:w="552" w:type="dxa"/>
            <w:vMerge/>
          </w:tcPr>
          <w:p w14:paraId="22B4009E" w14:textId="77777777" w:rsidR="00E77AC4" w:rsidRPr="001B110C" w:rsidRDefault="00E77AC4" w:rsidP="00E77AC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dashed" w:sz="4" w:space="0" w:color="auto"/>
            </w:tcBorders>
          </w:tcPr>
          <w:p w14:paraId="6E88843D" w14:textId="77777777" w:rsidR="00E77AC4" w:rsidRPr="001B110C" w:rsidRDefault="00E77AC4" w:rsidP="00E77AC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06460602" w14:textId="77777777" w:rsidR="00E77AC4" w:rsidRPr="001B110C" w:rsidRDefault="00E77AC4" w:rsidP="00E77AC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91" w:type="dxa"/>
            <w:vMerge/>
            <w:vAlign w:val="center"/>
          </w:tcPr>
          <w:p w14:paraId="4761394B" w14:textId="35DA7C67" w:rsidR="00E77AC4" w:rsidRPr="001B110C" w:rsidRDefault="00E77AC4" w:rsidP="00E77AC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91" w:type="dxa"/>
            <w:vMerge/>
          </w:tcPr>
          <w:p w14:paraId="2A398626" w14:textId="77777777" w:rsidR="00E77AC4" w:rsidRPr="001B110C" w:rsidRDefault="00E77AC4" w:rsidP="00E77AC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91" w:type="dxa"/>
            <w:vMerge/>
            <w:vAlign w:val="center"/>
          </w:tcPr>
          <w:p w14:paraId="77DFBF6B" w14:textId="376148FB" w:rsidR="00E77AC4" w:rsidRPr="001B110C" w:rsidRDefault="00E77AC4" w:rsidP="00E77AC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91" w:type="dxa"/>
            <w:vMerge/>
          </w:tcPr>
          <w:p w14:paraId="51F9A0D2" w14:textId="77777777" w:rsidR="00E77AC4" w:rsidRPr="001B110C" w:rsidRDefault="00E77AC4" w:rsidP="00E77AC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91" w:type="dxa"/>
            <w:vMerge/>
            <w:vAlign w:val="center"/>
          </w:tcPr>
          <w:p w14:paraId="142620B4" w14:textId="390D6DAB" w:rsidR="00E77AC4" w:rsidRPr="001B110C" w:rsidRDefault="00E77AC4" w:rsidP="00E77AC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77AC4" w:rsidRPr="00EC01A9" w14:paraId="731A7276" w14:textId="77777777" w:rsidTr="00692B25">
        <w:trPr>
          <w:trHeight w:val="510"/>
        </w:trPr>
        <w:tc>
          <w:tcPr>
            <w:tcW w:w="552" w:type="dxa"/>
            <w:vMerge w:val="restart"/>
          </w:tcPr>
          <w:p w14:paraId="34FF0331" w14:textId="77777777" w:rsidR="00E77AC4" w:rsidRPr="001B110C" w:rsidRDefault="00E77AC4" w:rsidP="00E77AC4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1B110C">
              <w:rPr>
                <w:rFonts w:ascii="ＭＳ 明朝" w:eastAsia="ＭＳ 明朝" w:hAnsi="ＭＳ 明朝" w:hint="eastAsia"/>
                <w:sz w:val="24"/>
                <w:szCs w:val="24"/>
              </w:rPr>
              <w:t>２</w:t>
            </w:r>
          </w:p>
        </w:tc>
        <w:tc>
          <w:tcPr>
            <w:tcW w:w="1976" w:type="dxa"/>
            <w:tcBorders>
              <w:bottom w:val="dashed" w:sz="4" w:space="0" w:color="auto"/>
            </w:tcBorders>
          </w:tcPr>
          <w:p w14:paraId="362A3263" w14:textId="77777777" w:rsidR="00E77AC4" w:rsidRPr="001B110C" w:rsidRDefault="00E77AC4" w:rsidP="00E77AC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14:paraId="0BDBD3AA" w14:textId="77777777" w:rsidR="00E77AC4" w:rsidRPr="001B110C" w:rsidRDefault="00E77AC4" w:rsidP="00E77AC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91" w:type="dxa"/>
            <w:vMerge w:val="restart"/>
            <w:vAlign w:val="center"/>
          </w:tcPr>
          <w:p w14:paraId="0B53D01E" w14:textId="26B3E3F1" w:rsidR="00E77AC4" w:rsidRPr="001B110C" w:rsidRDefault="00E77AC4" w:rsidP="00E77AC4">
            <w:pPr>
              <w:ind w:firstLineChars="200" w:firstLine="48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91" w:type="dxa"/>
            <w:vMerge w:val="restart"/>
            <w:vAlign w:val="center"/>
          </w:tcPr>
          <w:p w14:paraId="47A282E2" w14:textId="77777777" w:rsidR="00E77AC4" w:rsidRPr="001B110C" w:rsidRDefault="00E77AC4" w:rsidP="00E77AC4">
            <w:pPr>
              <w:ind w:firstLineChars="200" w:firstLine="48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91" w:type="dxa"/>
            <w:vMerge w:val="restart"/>
            <w:vAlign w:val="center"/>
          </w:tcPr>
          <w:p w14:paraId="2963BA95" w14:textId="7BDC25C9" w:rsidR="00E77AC4" w:rsidRPr="001B110C" w:rsidRDefault="00E77AC4" w:rsidP="00E77AC4">
            <w:pPr>
              <w:ind w:firstLineChars="200" w:firstLine="48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91" w:type="dxa"/>
            <w:vMerge w:val="restart"/>
            <w:vAlign w:val="center"/>
          </w:tcPr>
          <w:p w14:paraId="19560C8E" w14:textId="77777777" w:rsidR="00E77AC4" w:rsidRPr="001B110C" w:rsidRDefault="00E77AC4" w:rsidP="00E77AC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91" w:type="dxa"/>
            <w:vMerge w:val="restart"/>
            <w:vAlign w:val="center"/>
          </w:tcPr>
          <w:p w14:paraId="14AE059F" w14:textId="19E34CDE" w:rsidR="00E77AC4" w:rsidRPr="001B110C" w:rsidRDefault="00E77AC4" w:rsidP="00E77AC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77AC4" w:rsidRPr="00EC01A9" w14:paraId="788896C3" w14:textId="77777777" w:rsidTr="005A5057">
        <w:trPr>
          <w:trHeight w:val="339"/>
        </w:trPr>
        <w:tc>
          <w:tcPr>
            <w:tcW w:w="552" w:type="dxa"/>
            <w:vMerge/>
          </w:tcPr>
          <w:p w14:paraId="58A60091" w14:textId="77777777" w:rsidR="00E77AC4" w:rsidRPr="001B110C" w:rsidRDefault="00E77AC4" w:rsidP="00E77AC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dashed" w:sz="4" w:space="0" w:color="auto"/>
            </w:tcBorders>
          </w:tcPr>
          <w:p w14:paraId="7370A37F" w14:textId="77777777" w:rsidR="00E77AC4" w:rsidRPr="001B110C" w:rsidRDefault="00E77AC4" w:rsidP="00E77AC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433D43C3" w14:textId="77777777" w:rsidR="00E77AC4" w:rsidRPr="001B110C" w:rsidRDefault="00E77AC4" w:rsidP="00E77AC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91" w:type="dxa"/>
            <w:vMerge/>
            <w:vAlign w:val="center"/>
          </w:tcPr>
          <w:p w14:paraId="205D56CD" w14:textId="4F8D1596" w:rsidR="00E77AC4" w:rsidRPr="001B110C" w:rsidRDefault="00E77AC4" w:rsidP="00E77AC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91" w:type="dxa"/>
            <w:vMerge/>
          </w:tcPr>
          <w:p w14:paraId="23861DF6" w14:textId="77777777" w:rsidR="00E77AC4" w:rsidRPr="001B110C" w:rsidRDefault="00E77AC4" w:rsidP="00E77AC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91" w:type="dxa"/>
            <w:vMerge/>
            <w:vAlign w:val="center"/>
          </w:tcPr>
          <w:p w14:paraId="37D7AA79" w14:textId="40840379" w:rsidR="00E77AC4" w:rsidRPr="001B110C" w:rsidRDefault="00E77AC4" w:rsidP="00E77AC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91" w:type="dxa"/>
            <w:vMerge/>
          </w:tcPr>
          <w:p w14:paraId="63E931E4" w14:textId="77777777" w:rsidR="00E77AC4" w:rsidRPr="001B110C" w:rsidRDefault="00E77AC4" w:rsidP="00E77AC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91" w:type="dxa"/>
            <w:vMerge/>
            <w:vAlign w:val="center"/>
          </w:tcPr>
          <w:p w14:paraId="75DB48E6" w14:textId="5E3C5F2E" w:rsidR="00E77AC4" w:rsidRPr="001B110C" w:rsidRDefault="00E77AC4" w:rsidP="00E77AC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77AC4" w:rsidRPr="00EC01A9" w14:paraId="65CDA2C5" w14:textId="77777777" w:rsidTr="0034308E">
        <w:trPr>
          <w:trHeight w:val="510"/>
        </w:trPr>
        <w:tc>
          <w:tcPr>
            <w:tcW w:w="552" w:type="dxa"/>
            <w:vMerge w:val="restart"/>
          </w:tcPr>
          <w:p w14:paraId="2B0CB6BE" w14:textId="77777777" w:rsidR="00E77AC4" w:rsidRPr="001B110C" w:rsidRDefault="00E77AC4" w:rsidP="00E77AC4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1B110C">
              <w:rPr>
                <w:rFonts w:ascii="ＭＳ 明朝" w:eastAsia="ＭＳ 明朝" w:hAnsi="ＭＳ 明朝" w:hint="eastAsia"/>
                <w:sz w:val="24"/>
                <w:szCs w:val="24"/>
              </w:rPr>
              <w:t>３</w:t>
            </w:r>
          </w:p>
        </w:tc>
        <w:tc>
          <w:tcPr>
            <w:tcW w:w="1976" w:type="dxa"/>
            <w:tcBorders>
              <w:bottom w:val="dashed" w:sz="4" w:space="0" w:color="auto"/>
            </w:tcBorders>
          </w:tcPr>
          <w:p w14:paraId="21CB7343" w14:textId="77777777" w:rsidR="00E77AC4" w:rsidRPr="001B110C" w:rsidRDefault="00E77AC4" w:rsidP="00E77AC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14:paraId="15119BD2" w14:textId="77777777" w:rsidR="00E77AC4" w:rsidRPr="001B110C" w:rsidRDefault="00E77AC4" w:rsidP="00E77AC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91" w:type="dxa"/>
            <w:vMerge w:val="restart"/>
            <w:vAlign w:val="center"/>
          </w:tcPr>
          <w:p w14:paraId="5F938FE5" w14:textId="7F408992" w:rsidR="00E77AC4" w:rsidRPr="001B110C" w:rsidRDefault="00E77AC4" w:rsidP="00E77AC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91" w:type="dxa"/>
            <w:vMerge w:val="restart"/>
          </w:tcPr>
          <w:p w14:paraId="67298CC1" w14:textId="77777777" w:rsidR="00E77AC4" w:rsidRPr="001B110C" w:rsidRDefault="00E77AC4" w:rsidP="00E77AC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91" w:type="dxa"/>
            <w:vMerge w:val="restart"/>
            <w:vAlign w:val="center"/>
          </w:tcPr>
          <w:p w14:paraId="3B041E68" w14:textId="6B383A82" w:rsidR="00E77AC4" w:rsidRPr="001B110C" w:rsidRDefault="00E77AC4" w:rsidP="00E77AC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91" w:type="dxa"/>
            <w:vMerge w:val="restart"/>
          </w:tcPr>
          <w:p w14:paraId="255E6203" w14:textId="77777777" w:rsidR="00E77AC4" w:rsidRPr="001B110C" w:rsidRDefault="00E77AC4" w:rsidP="00E77AC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91" w:type="dxa"/>
            <w:vMerge w:val="restart"/>
            <w:vAlign w:val="center"/>
          </w:tcPr>
          <w:p w14:paraId="6D941A9B" w14:textId="7281EA64" w:rsidR="00E77AC4" w:rsidRPr="001B110C" w:rsidRDefault="00E77AC4" w:rsidP="00E77AC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77AC4" w:rsidRPr="00EC01A9" w14:paraId="4060C604" w14:textId="77777777" w:rsidTr="0034308E">
        <w:trPr>
          <w:trHeight w:val="510"/>
        </w:trPr>
        <w:tc>
          <w:tcPr>
            <w:tcW w:w="552" w:type="dxa"/>
            <w:vMerge/>
            <w:tcBorders>
              <w:bottom w:val="single" w:sz="4" w:space="0" w:color="auto"/>
            </w:tcBorders>
          </w:tcPr>
          <w:p w14:paraId="1CEA4027" w14:textId="77777777" w:rsidR="00E77AC4" w:rsidRPr="001B110C" w:rsidRDefault="00E77AC4" w:rsidP="00E77AC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dashed" w:sz="4" w:space="0" w:color="auto"/>
              <w:bottom w:val="single" w:sz="4" w:space="0" w:color="auto"/>
            </w:tcBorders>
          </w:tcPr>
          <w:p w14:paraId="61ABD0D0" w14:textId="77777777" w:rsidR="00E77AC4" w:rsidRPr="001B110C" w:rsidRDefault="00E77AC4" w:rsidP="00E77AC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1776A1B1" w14:textId="77777777" w:rsidR="00E77AC4" w:rsidRPr="001B110C" w:rsidRDefault="00E77AC4" w:rsidP="00E77AC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91" w:type="dxa"/>
            <w:vMerge/>
            <w:tcBorders>
              <w:bottom w:val="single" w:sz="4" w:space="0" w:color="auto"/>
            </w:tcBorders>
            <w:vAlign w:val="center"/>
          </w:tcPr>
          <w:p w14:paraId="3D25CCE2" w14:textId="4893A21E" w:rsidR="00E77AC4" w:rsidRPr="001B110C" w:rsidRDefault="00E77AC4" w:rsidP="00E77AC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91" w:type="dxa"/>
            <w:vMerge/>
          </w:tcPr>
          <w:p w14:paraId="4D7CD4F7" w14:textId="77777777" w:rsidR="00E77AC4" w:rsidRPr="001B110C" w:rsidRDefault="00E77AC4" w:rsidP="00E77AC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91" w:type="dxa"/>
            <w:vMerge/>
            <w:vAlign w:val="center"/>
          </w:tcPr>
          <w:p w14:paraId="6E31BBD0" w14:textId="4009A7F2" w:rsidR="00E77AC4" w:rsidRPr="001B110C" w:rsidRDefault="00E77AC4" w:rsidP="00E77AC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91" w:type="dxa"/>
            <w:vMerge/>
          </w:tcPr>
          <w:p w14:paraId="08E22B3E" w14:textId="77777777" w:rsidR="00E77AC4" w:rsidRPr="001B110C" w:rsidRDefault="00E77AC4" w:rsidP="00E77AC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91" w:type="dxa"/>
            <w:vMerge/>
            <w:vAlign w:val="center"/>
          </w:tcPr>
          <w:p w14:paraId="45AAB14E" w14:textId="69EAB0BB" w:rsidR="00E77AC4" w:rsidRPr="001B110C" w:rsidRDefault="00E77AC4" w:rsidP="00E77AC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77AC4" w:rsidRPr="00EC01A9" w14:paraId="0554C9CA" w14:textId="77777777" w:rsidTr="0057474C">
        <w:trPr>
          <w:trHeight w:val="510"/>
        </w:trPr>
        <w:tc>
          <w:tcPr>
            <w:tcW w:w="552" w:type="dxa"/>
            <w:vMerge w:val="restart"/>
          </w:tcPr>
          <w:p w14:paraId="5B9968A2" w14:textId="77777777" w:rsidR="00E77AC4" w:rsidRPr="001B110C" w:rsidRDefault="00E77AC4" w:rsidP="00E77AC4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1B110C">
              <w:rPr>
                <w:rFonts w:ascii="ＭＳ 明朝" w:eastAsia="ＭＳ 明朝" w:hAnsi="ＭＳ 明朝" w:hint="eastAsia"/>
                <w:sz w:val="24"/>
                <w:szCs w:val="24"/>
              </w:rPr>
              <w:t>４</w:t>
            </w:r>
          </w:p>
        </w:tc>
        <w:tc>
          <w:tcPr>
            <w:tcW w:w="1976" w:type="dxa"/>
            <w:tcBorders>
              <w:bottom w:val="dashed" w:sz="4" w:space="0" w:color="auto"/>
            </w:tcBorders>
          </w:tcPr>
          <w:p w14:paraId="274FFF3F" w14:textId="77777777" w:rsidR="00E77AC4" w:rsidRPr="001B110C" w:rsidRDefault="00E77AC4" w:rsidP="00E77AC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14:paraId="42FFD90C" w14:textId="77777777" w:rsidR="00E77AC4" w:rsidRPr="001B110C" w:rsidRDefault="00E77AC4" w:rsidP="00E77AC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91" w:type="dxa"/>
            <w:vMerge w:val="restart"/>
            <w:vAlign w:val="center"/>
          </w:tcPr>
          <w:p w14:paraId="6C366DEF" w14:textId="74EBA674" w:rsidR="00E77AC4" w:rsidRPr="001B110C" w:rsidRDefault="00E77AC4" w:rsidP="00E77AC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91" w:type="dxa"/>
            <w:vMerge w:val="restart"/>
          </w:tcPr>
          <w:p w14:paraId="10D91597" w14:textId="77777777" w:rsidR="00E77AC4" w:rsidRPr="001B110C" w:rsidRDefault="00E77AC4" w:rsidP="00E77AC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91" w:type="dxa"/>
            <w:vMerge w:val="restart"/>
            <w:vAlign w:val="center"/>
          </w:tcPr>
          <w:p w14:paraId="7F245C16" w14:textId="4902F0B4" w:rsidR="00E77AC4" w:rsidRPr="001B110C" w:rsidRDefault="00E77AC4" w:rsidP="00E77AC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91" w:type="dxa"/>
            <w:vMerge w:val="restart"/>
          </w:tcPr>
          <w:p w14:paraId="40DF7A57" w14:textId="77777777" w:rsidR="00E77AC4" w:rsidRPr="001B110C" w:rsidRDefault="00E77AC4" w:rsidP="00E77AC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91" w:type="dxa"/>
            <w:vMerge w:val="restart"/>
            <w:vAlign w:val="center"/>
          </w:tcPr>
          <w:p w14:paraId="2AC5E7A7" w14:textId="62BF313D" w:rsidR="00E77AC4" w:rsidRPr="001B110C" w:rsidRDefault="00E77AC4" w:rsidP="00E77AC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77AC4" w:rsidRPr="00EC01A9" w14:paraId="21EDCBD6" w14:textId="77777777" w:rsidTr="0057474C">
        <w:trPr>
          <w:trHeight w:val="510"/>
        </w:trPr>
        <w:tc>
          <w:tcPr>
            <w:tcW w:w="552" w:type="dxa"/>
            <w:vMerge/>
          </w:tcPr>
          <w:p w14:paraId="20CDEEE0" w14:textId="77777777" w:rsidR="00E77AC4" w:rsidRPr="001B110C" w:rsidRDefault="00E77AC4" w:rsidP="00E77AC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dashed" w:sz="4" w:space="0" w:color="auto"/>
            </w:tcBorders>
          </w:tcPr>
          <w:p w14:paraId="1751CC76" w14:textId="77777777" w:rsidR="00E77AC4" w:rsidRPr="001B110C" w:rsidRDefault="00E77AC4" w:rsidP="00E77AC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381D907A" w14:textId="77777777" w:rsidR="00E77AC4" w:rsidRPr="001B110C" w:rsidRDefault="00E77AC4" w:rsidP="00E77AC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91" w:type="dxa"/>
            <w:vMerge/>
            <w:vAlign w:val="center"/>
          </w:tcPr>
          <w:p w14:paraId="613C6858" w14:textId="03197FDA" w:rsidR="00E77AC4" w:rsidRPr="001B110C" w:rsidRDefault="00E77AC4" w:rsidP="00E77AC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91" w:type="dxa"/>
            <w:vMerge/>
          </w:tcPr>
          <w:p w14:paraId="6102FC69" w14:textId="77777777" w:rsidR="00E77AC4" w:rsidRPr="001B110C" w:rsidRDefault="00E77AC4" w:rsidP="00E77AC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91" w:type="dxa"/>
            <w:vMerge/>
            <w:vAlign w:val="center"/>
          </w:tcPr>
          <w:p w14:paraId="657BD182" w14:textId="731E006B" w:rsidR="00E77AC4" w:rsidRPr="001B110C" w:rsidRDefault="00E77AC4" w:rsidP="00E77AC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91" w:type="dxa"/>
            <w:vMerge/>
          </w:tcPr>
          <w:p w14:paraId="3E839F4B" w14:textId="77777777" w:rsidR="00E77AC4" w:rsidRPr="001B110C" w:rsidRDefault="00E77AC4" w:rsidP="00E77AC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91" w:type="dxa"/>
            <w:vMerge/>
            <w:vAlign w:val="center"/>
          </w:tcPr>
          <w:p w14:paraId="494973D7" w14:textId="0F5D9D3D" w:rsidR="00E77AC4" w:rsidRPr="001B110C" w:rsidRDefault="00E77AC4" w:rsidP="00E77AC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77AC4" w:rsidRPr="00EC01A9" w14:paraId="064D4E01" w14:textId="77777777" w:rsidTr="002E50A1">
        <w:trPr>
          <w:trHeight w:val="510"/>
        </w:trPr>
        <w:tc>
          <w:tcPr>
            <w:tcW w:w="552" w:type="dxa"/>
            <w:vMerge w:val="restart"/>
          </w:tcPr>
          <w:p w14:paraId="3AB18438" w14:textId="77777777" w:rsidR="00E77AC4" w:rsidRPr="001B110C" w:rsidRDefault="00E77AC4" w:rsidP="00E77AC4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1B110C">
              <w:rPr>
                <w:rFonts w:ascii="ＭＳ 明朝" w:eastAsia="ＭＳ 明朝" w:hAnsi="ＭＳ 明朝" w:hint="eastAsia"/>
                <w:sz w:val="24"/>
                <w:szCs w:val="24"/>
              </w:rPr>
              <w:t>５</w:t>
            </w:r>
          </w:p>
        </w:tc>
        <w:tc>
          <w:tcPr>
            <w:tcW w:w="1976" w:type="dxa"/>
            <w:tcBorders>
              <w:bottom w:val="dashed" w:sz="4" w:space="0" w:color="auto"/>
            </w:tcBorders>
          </w:tcPr>
          <w:p w14:paraId="472A2A04" w14:textId="77777777" w:rsidR="00E77AC4" w:rsidRPr="001B110C" w:rsidRDefault="00E77AC4" w:rsidP="00E77AC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14:paraId="379AB4D8" w14:textId="77777777" w:rsidR="00E77AC4" w:rsidRPr="001B110C" w:rsidRDefault="00E77AC4" w:rsidP="00E77AC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91" w:type="dxa"/>
            <w:vMerge w:val="restart"/>
            <w:vAlign w:val="center"/>
          </w:tcPr>
          <w:p w14:paraId="451890B2" w14:textId="7A8C4852" w:rsidR="00E77AC4" w:rsidRPr="001B110C" w:rsidRDefault="00E77AC4" w:rsidP="00E77AC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91" w:type="dxa"/>
            <w:vMerge w:val="restart"/>
          </w:tcPr>
          <w:p w14:paraId="16A08C04" w14:textId="77777777" w:rsidR="00E77AC4" w:rsidRPr="001B110C" w:rsidRDefault="00E77AC4" w:rsidP="00E77AC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91" w:type="dxa"/>
            <w:vMerge w:val="restart"/>
            <w:vAlign w:val="center"/>
          </w:tcPr>
          <w:p w14:paraId="5A73C86A" w14:textId="4A9A2594" w:rsidR="00E77AC4" w:rsidRPr="001B110C" w:rsidRDefault="00E77AC4" w:rsidP="00E77AC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91" w:type="dxa"/>
            <w:vMerge w:val="restart"/>
          </w:tcPr>
          <w:p w14:paraId="6723A49D" w14:textId="77777777" w:rsidR="00E77AC4" w:rsidRPr="001B110C" w:rsidRDefault="00E77AC4" w:rsidP="00E77AC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91" w:type="dxa"/>
            <w:vMerge w:val="restart"/>
            <w:vAlign w:val="center"/>
          </w:tcPr>
          <w:p w14:paraId="73AE71B6" w14:textId="044A899E" w:rsidR="00E77AC4" w:rsidRPr="001B110C" w:rsidRDefault="00E77AC4" w:rsidP="00E77AC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77AC4" w:rsidRPr="00EC01A9" w14:paraId="46B79F59" w14:textId="77777777" w:rsidTr="002E50A1">
        <w:trPr>
          <w:trHeight w:val="510"/>
        </w:trPr>
        <w:tc>
          <w:tcPr>
            <w:tcW w:w="552" w:type="dxa"/>
            <w:vMerge/>
          </w:tcPr>
          <w:p w14:paraId="5EB62BA4" w14:textId="77777777" w:rsidR="00E77AC4" w:rsidRPr="001B110C" w:rsidRDefault="00E77AC4" w:rsidP="00E77AC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dashed" w:sz="4" w:space="0" w:color="auto"/>
            </w:tcBorders>
          </w:tcPr>
          <w:p w14:paraId="0DB52406" w14:textId="77777777" w:rsidR="00E77AC4" w:rsidRPr="001B110C" w:rsidRDefault="00E77AC4" w:rsidP="00E77AC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7933ADCD" w14:textId="77777777" w:rsidR="00E77AC4" w:rsidRPr="001B110C" w:rsidRDefault="00E77AC4" w:rsidP="00E77AC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91" w:type="dxa"/>
            <w:vMerge/>
            <w:vAlign w:val="center"/>
          </w:tcPr>
          <w:p w14:paraId="4E9F9772" w14:textId="519321C8" w:rsidR="00E77AC4" w:rsidRPr="001B110C" w:rsidRDefault="00E77AC4" w:rsidP="00E77AC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91" w:type="dxa"/>
            <w:vMerge/>
          </w:tcPr>
          <w:p w14:paraId="26BFCF42" w14:textId="77777777" w:rsidR="00E77AC4" w:rsidRPr="001B110C" w:rsidRDefault="00E77AC4" w:rsidP="00E77AC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91" w:type="dxa"/>
            <w:vMerge/>
            <w:vAlign w:val="center"/>
          </w:tcPr>
          <w:p w14:paraId="5B81C18F" w14:textId="2828227D" w:rsidR="00E77AC4" w:rsidRPr="001B110C" w:rsidRDefault="00E77AC4" w:rsidP="00E77AC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91" w:type="dxa"/>
            <w:vMerge/>
          </w:tcPr>
          <w:p w14:paraId="06F3ED2F" w14:textId="77777777" w:rsidR="00E77AC4" w:rsidRPr="001B110C" w:rsidRDefault="00E77AC4" w:rsidP="00E77AC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91" w:type="dxa"/>
            <w:vMerge/>
            <w:vAlign w:val="center"/>
          </w:tcPr>
          <w:p w14:paraId="34A55B98" w14:textId="72BF75BC" w:rsidR="00E77AC4" w:rsidRPr="001B110C" w:rsidRDefault="00E77AC4" w:rsidP="00E77AC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6F6578A8" w14:textId="1343611E" w:rsidR="004E1D4F" w:rsidRPr="00374085" w:rsidRDefault="004E1D4F" w:rsidP="00E77AC4">
      <w:pPr>
        <w:rPr>
          <w:rFonts w:ascii="ＭＳ 明朝" w:eastAsia="ＭＳ 明朝" w:hAnsi="ＭＳ 明朝"/>
          <w:sz w:val="24"/>
          <w:szCs w:val="24"/>
          <w:lang w:eastAsia="zh-TW"/>
        </w:rPr>
      </w:pPr>
    </w:p>
    <w:sectPr w:rsidR="004E1D4F" w:rsidRPr="00374085" w:rsidSect="00D73EB5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89E05B" w14:textId="77777777" w:rsidR="00EF436B" w:rsidRDefault="00EF436B" w:rsidP="006F12E2">
      <w:r>
        <w:separator/>
      </w:r>
    </w:p>
  </w:endnote>
  <w:endnote w:type="continuationSeparator" w:id="0">
    <w:p w14:paraId="1A4CB8E8" w14:textId="77777777" w:rsidR="00EF436B" w:rsidRDefault="00EF436B" w:rsidP="006F1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BA739" w14:textId="77777777" w:rsidR="00EF436B" w:rsidRDefault="00EF436B" w:rsidP="006F12E2">
      <w:r>
        <w:separator/>
      </w:r>
    </w:p>
  </w:footnote>
  <w:footnote w:type="continuationSeparator" w:id="0">
    <w:p w14:paraId="409883DF" w14:textId="77777777" w:rsidR="00EF436B" w:rsidRDefault="00EF436B" w:rsidP="006F12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570"/>
    <w:rsid w:val="000275FE"/>
    <w:rsid w:val="00046F8C"/>
    <w:rsid w:val="0008001C"/>
    <w:rsid w:val="00090277"/>
    <w:rsid w:val="000C044B"/>
    <w:rsid w:val="000D56A8"/>
    <w:rsid w:val="00114E2E"/>
    <w:rsid w:val="00182B20"/>
    <w:rsid w:val="001D6357"/>
    <w:rsid w:val="00270F3A"/>
    <w:rsid w:val="002C7166"/>
    <w:rsid w:val="002E7964"/>
    <w:rsid w:val="003253CC"/>
    <w:rsid w:val="00373333"/>
    <w:rsid w:val="00374085"/>
    <w:rsid w:val="00420FCB"/>
    <w:rsid w:val="0046383B"/>
    <w:rsid w:val="004C18BA"/>
    <w:rsid w:val="004E1D4F"/>
    <w:rsid w:val="004F3EA2"/>
    <w:rsid w:val="00501073"/>
    <w:rsid w:val="00534D66"/>
    <w:rsid w:val="005B362E"/>
    <w:rsid w:val="005E3F19"/>
    <w:rsid w:val="00622198"/>
    <w:rsid w:val="00692B25"/>
    <w:rsid w:val="006F12E2"/>
    <w:rsid w:val="00701B42"/>
    <w:rsid w:val="00755665"/>
    <w:rsid w:val="007556A0"/>
    <w:rsid w:val="007A729B"/>
    <w:rsid w:val="00844275"/>
    <w:rsid w:val="0087322E"/>
    <w:rsid w:val="00884A37"/>
    <w:rsid w:val="00885807"/>
    <w:rsid w:val="00890967"/>
    <w:rsid w:val="008F00CE"/>
    <w:rsid w:val="00933FDC"/>
    <w:rsid w:val="009540D9"/>
    <w:rsid w:val="0096568C"/>
    <w:rsid w:val="009B4AC3"/>
    <w:rsid w:val="009E4B06"/>
    <w:rsid w:val="00AD5C5D"/>
    <w:rsid w:val="00B93A56"/>
    <w:rsid w:val="00CA5656"/>
    <w:rsid w:val="00CD10E7"/>
    <w:rsid w:val="00CF7783"/>
    <w:rsid w:val="00D73EB5"/>
    <w:rsid w:val="00DE5380"/>
    <w:rsid w:val="00DF081D"/>
    <w:rsid w:val="00E77AC4"/>
    <w:rsid w:val="00EC01A9"/>
    <w:rsid w:val="00EF436B"/>
    <w:rsid w:val="00F70570"/>
    <w:rsid w:val="00FC7C12"/>
    <w:rsid w:val="00FF3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EC23C6"/>
  <w15:chartTrackingRefBased/>
  <w15:docId w15:val="{C73EA36B-2800-4C1E-9D76-86F1E3B71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F70570"/>
  </w:style>
  <w:style w:type="character" w:customStyle="1" w:styleId="a4">
    <w:name w:val="日付 (文字)"/>
    <w:basedOn w:val="a0"/>
    <w:link w:val="a3"/>
    <w:uiPriority w:val="99"/>
    <w:semiHidden/>
    <w:rsid w:val="00F70570"/>
  </w:style>
  <w:style w:type="table" w:styleId="a5">
    <w:name w:val="Table Grid"/>
    <w:basedOn w:val="a1"/>
    <w:rsid w:val="006221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5B362E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5B362E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8F00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F00CE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6F12E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6F12E2"/>
  </w:style>
  <w:style w:type="paragraph" w:styleId="ab">
    <w:name w:val="footer"/>
    <w:basedOn w:val="a"/>
    <w:link w:val="ac"/>
    <w:uiPriority w:val="99"/>
    <w:unhideWhenUsed/>
    <w:rsid w:val="006F12E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6F12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ousen@smile.ac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博康</dc:creator>
  <cp:keywords/>
  <dc:description/>
  <cp:lastModifiedBy>user</cp:lastModifiedBy>
  <cp:revision>18</cp:revision>
  <cp:lastPrinted>2026-08-17T07:01:00Z</cp:lastPrinted>
  <dcterms:created xsi:type="dcterms:W3CDTF">2023-04-10T10:34:00Z</dcterms:created>
  <dcterms:modified xsi:type="dcterms:W3CDTF">2026-08-17T07:02:00Z</dcterms:modified>
</cp:coreProperties>
</file>