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BAF3" w14:textId="5BCFCA66" w:rsidR="00BB22A6" w:rsidRDefault="00BB22A6" w:rsidP="00BB22A6">
      <w:pPr>
        <w:spacing w:line="400" w:lineRule="exact"/>
        <w:jc w:val="center"/>
        <w:rPr>
          <w:rFonts w:ascii="HGPｺﾞｼｯｸM" w:eastAsia="HGPｺﾞｼｯｸM"/>
          <w:b/>
          <w:bCs/>
          <w:sz w:val="28"/>
          <w:szCs w:val="28"/>
        </w:rPr>
      </w:pPr>
      <w:bookmarkStart w:id="0" w:name="_Hlk49938901"/>
      <w:r>
        <w:rPr>
          <w:rFonts w:ascii="HGPｺﾞｼｯｸM" w:eastAsia="HGPｺﾞｼｯｸM" w:hint="eastAsia"/>
          <w:b/>
          <w:bCs/>
          <w:sz w:val="28"/>
          <w:szCs w:val="28"/>
        </w:rPr>
        <w:t>城南高校　体験入学参加申込書</w:t>
      </w:r>
    </w:p>
    <w:p w14:paraId="4D9498AD" w14:textId="77777777" w:rsidR="00703672" w:rsidRDefault="00703672" w:rsidP="00BB22A6">
      <w:pPr>
        <w:spacing w:line="400" w:lineRule="exact"/>
        <w:jc w:val="center"/>
        <w:rPr>
          <w:rFonts w:ascii="HGPｺﾞｼｯｸM" w:eastAsia="HGPｺﾞｼｯｸM"/>
          <w:b/>
          <w:bCs/>
          <w:sz w:val="28"/>
          <w:szCs w:val="28"/>
        </w:rPr>
      </w:pPr>
    </w:p>
    <w:p w14:paraId="674E576C" w14:textId="72ED7447" w:rsidR="00BB22A6" w:rsidRPr="00703672" w:rsidRDefault="00BB22A6" w:rsidP="00703672">
      <w:pPr>
        <w:spacing w:line="400" w:lineRule="exact"/>
        <w:ind w:firstLine="1843"/>
        <w:rPr>
          <w:rFonts w:ascii="HGPｺﾞｼｯｸM" w:eastAsia="HGPｺﾞｼｯｸM"/>
          <w:b/>
          <w:bCs/>
          <w:sz w:val="28"/>
          <w:szCs w:val="28"/>
        </w:rPr>
      </w:pPr>
      <w:r w:rsidRPr="00703672">
        <w:rPr>
          <w:rFonts w:ascii="HGPｺﾞｼｯｸM" w:eastAsia="HGPｺﾞｼｯｸM" w:hint="eastAsia"/>
          <w:b/>
          <w:bCs/>
          <w:sz w:val="28"/>
          <w:szCs w:val="28"/>
        </w:rPr>
        <w:t>送信先</w:t>
      </w:r>
      <w:r w:rsidR="00703672">
        <w:rPr>
          <w:rFonts w:ascii="HGPｺﾞｼｯｸM" w:eastAsia="HGPｺﾞｼｯｸM" w:hint="eastAsia"/>
          <w:b/>
          <w:bCs/>
          <w:sz w:val="28"/>
          <w:szCs w:val="28"/>
        </w:rPr>
        <w:t xml:space="preserve"> </w:t>
      </w:r>
      <w:r w:rsidR="00703672" w:rsidRPr="00703672">
        <w:rPr>
          <w:rFonts w:ascii="HGPｺﾞｼｯｸM" w:eastAsia="HGPｺﾞｼｯｸM" w:hint="eastAsia"/>
          <w:b/>
          <w:bCs/>
          <w:sz w:val="28"/>
          <w:szCs w:val="28"/>
        </w:rPr>
        <w:t>：</w:t>
      </w:r>
      <w:r w:rsidR="00703672">
        <w:rPr>
          <w:rFonts w:ascii="HGPｺﾞｼｯｸM" w:eastAsia="HGPｺﾞｼｯｸM" w:hint="eastAsia"/>
          <w:b/>
          <w:bCs/>
          <w:sz w:val="28"/>
          <w:szCs w:val="28"/>
        </w:rPr>
        <w:t xml:space="preserve"> </w:t>
      </w:r>
      <w:r w:rsidRPr="00703672">
        <w:rPr>
          <w:rFonts w:ascii="HGPｺﾞｼｯｸM" w:eastAsia="HGPｺﾞｼｯｸM" w:hint="eastAsia"/>
          <w:b/>
          <w:bCs/>
          <w:sz w:val="28"/>
          <w:szCs w:val="28"/>
        </w:rPr>
        <w:t>城南高校　入試広報部　宛</w:t>
      </w:r>
    </w:p>
    <w:p w14:paraId="437CC45E" w14:textId="5F1D9FC7" w:rsidR="00BB22A6" w:rsidRPr="00703672" w:rsidRDefault="00BB22A6" w:rsidP="00703672">
      <w:pPr>
        <w:spacing w:line="400" w:lineRule="exact"/>
        <w:ind w:firstLine="1843"/>
        <w:rPr>
          <w:rFonts w:ascii="HGPｺﾞｼｯｸM" w:eastAsia="HGPｺﾞｼｯｸM"/>
          <w:b/>
          <w:bCs/>
          <w:color w:val="000000" w:themeColor="text1"/>
          <w:sz w:val="28"/>
          <w:szCs w:val="28"/>
        </w:rPr>
      </w:pPr>
      <w:r w:rsidRPr="00703672">
        <w:rPr>
          <w:rFonts w:ascii="HGPｺﾞｼｯｸM" w:eastAsia="HGPｺﾞｼｯｸM" w:hint="eastAsia"/>
          <w:b/>
          <w:bCs/>
          <w:sz w:val="36"/>
          <w:szCs w:val="36"/>
        </w:rPr>
        <w:t>FAX : 058-240-4455</w:t>
      </w:r>
      <w:r w:rsidRPr="00703672">
        <w:rPr>
          <w:rFonts w:ascii="HGPｺﾞｼｯｸM" w:eastAsia="HGPｺﾞｼｯｸM" w:hint="eastAsia"/>
          <w:b/>
          <w:bCs/>
          <w:sz w:val="28"/>
          <w:szCs w:val="28"/>
        </w:rPr>
        <w:t xml:space="preserve">　</w:t>
      </w:r>
      <w:r w:rsidRPr="00703672">
        <w:rPr>
          <w:rFonts w:ascii="HGPｺﾞｼｯｸM" w:eastAsia="HGPｺﾞｼｯｸM" w:hint="eastAsia"/>
          <w:b/>
          <w:bCs/>
          <w:color w:val="000000" w:themeColor="text1"/>
          <w:sz w:val="28"/>
          <w:szCs w:val="28"/>
        </w:rPr>
        <w:t>（</w:t>
      </w:r>
      <w:hyperlink r:id="rId4" w:history="1">
        <w:r w:rsidRPr="00703672">
          <w:rPr>
            <w:rStyle w:val="a3"/>
            <w:rFonts w:ascii="HGPｺﾞｼｯｸM" w:eastAsia="HGPｺﾞｼｯｸM" w:hint="eastAsia"/>
            <w:b/>
            <w:bCs/>
            <w:color w:val="000000" w:themeColor="text1"/>
            <w:sz w:val="28"/>
            <w:szCs w:val="28"/>
          </w:rPr>
          <w:t>TEL:058-240-3335</w:t>
        </w:r>
      </w:hyperlink>
      <w:r w:rsidRPr="00703672">
        <w:rPr>
          <w:rFonts w:ascii="HGPｺﾞｼｯｸM" w:eastAsia="HGPｺﾞｼｯｸM" w:hint="eastAsia"/>
          <w:b/>
          <w:bCs/>
          <w:color w:val="000000" w:themeColor="text1"/>
          <w:sz w:val="28"/>
          <w:szCs w:val="28"/>
        </w:rPr>
        <w:t>）</w:t>
      </w:r>
    </w:p>
    <w:p w14:paraId="248626D6" w14:textId="03532C8C" w:rsidR="00BB22A6" w:rsidRPr="00703672" w:rsidRDefault="00BB22A6" w:rsidP="00703672">
      <w:pPr>
        <w:spacing w:line="400" w:lineRule="exact"/>
        <w:ind w:firstLine="1843"/>
        <w:rPr>
          <w:rFonts w:ascii="HGPｺﾞｼｯｸM" w:eastAsia="HGPｺﾞｼｯｸM"/>
          <w:b/>
          <w:bCs/>
          <w:sz w:val="28"/>
          <w:szCs w:val="28"/>
        </w:rPr>
      </w:pPr>
      <w:r w:rsidRPr="00703672">
        <w:rPr>
          <w:rFonts w:ascii="HGPｺﾞｼｯｸM" w:eastAsia="HGPｺﾞｼｯｸM" w:hint="eastAsia"/>
          <w:b/>
          <w:bCs/>
          <w:color w:val="000000" w:themeColor="text1"/>
          <w:sz w:val="36"/>
          <w:szCs w:val="36"/>
        </w:rPr>
        <w:t>E-mailアドレス : kousen@smile.ac.jp</w:t>
      </w:r>
    </w:p>
    <w:p w14:paraId="498CADAB" w14:textId="173F72CB" w:rsidR="00BB22A6" w:rsidRPr="00703672" w:rsidRDefault="00703672" w:rsidP="00703672">
      <w:pPr>
        <w:spacing w:line="400" w:lineRule="exact"/>
        <w:ind w:firstLine="1843"/>
        <w:rPr>
          <w:rFonts w:ascii="HGPｺﾞｼｯｸM" w:eastAsia="HGPｺﾞｼｯｸM"/>
          <w:sz w:val="28"/>
          <w:szCs w:val="28"/>
        </w:rPr>
      </w:pPr>
      <w:r w:rsidRPr="00703672">
        <w:rPr>
          <w:rFonts w:ascii="HGPｺﾞｼｯｸM" w:eastAsia="HGPｺﾞｼｯｸM" w:hint="eastAsia"/>
          <w:sz w:val="28"/>
          <w:szCs w:val="28"/>
        </w:rPr>
        <w:t>※送信については、本状のみで構いません。</w:t>
      </w:r>
    </w:p>
    <w:tbl>
      <w:tblPr>
        <w:tblStyle w:val="a4"/>
        <w:tblW w:w="0" w:type="auto"/>
        <w:tblInd w:w="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B22A6" w14:paraId="221D00AD" w14:textId="77777777" w:rsidTr="00BB22A6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4F5D" w14:textId="77777777" w:rsidR="00BB22A6" w:rsidRDefault="00BB22A6">
            <w:pPr>
              <w:ind w:firstLineChars="300" w:firstLine="632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中学校名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F3F" w14:textId="77777777" w:rsidR="00BB22A6" w:rsidRDefault="00BB22A6">
            <w:pPr>
              <w:ind w:firstLineChars="400" w:firstLine="843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担当者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527346" w14:textId="77777777" w:rsidR="00BB22A6" w:rsidRDefault="00BB22A6">
            <w:pPr>
              <w:ind w:firstLineChars="300" w:firstLine="632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連絡先（TEL）</w:t>
            </w:r>
          </w:p>
        </w:tc>
      </w:tr>
      <w:tr w:rsidR="00BB22A6" w14:paraId="36A86AD7" w14:textId="77777777" w:rsidTr="00BB22A6"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AFA1D2" w14:textId="77777777" w:rsidR="00BB22A6" w:rsidRDefault="00BB22A6">
            <w:pPr>
              <w:ind w:firstLineChars="800" w:firstLine="1687"/>
              <w:rPr>
                <w:rFonts w:ascii="HGPｺﾞｼｯｸM" w:eastAsia="HGPｺﾞｼｯｸM"/>
                <w:b/>
                <w:bCs/>
              </w:rPr>
            </w:pPr>
          </w:p>
          <w:p w14:paraId="65DFDF3C" w14:textId="77777777" w:rsidR="00BB22A6" w:rsidRDefault="00BB22A6">
            <w:pPr>
              <w:ind w:firstLineChars="900" w:firstLine="1897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中学校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83FADB" w14:textId="77777777" w:rsidR="00BB22A6" w:rsidRDefault="00BB22A6">
            <w:pPr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3B7946" w14:textId="77777777" w:rsidR="00BB22A6" w:rsidRDefault="00BB22A6">
            <w:pPr>
              <w:rPr>
                <w:rFonts w:ascii="HGPｺﾞｼｯｸM" w:eastAsia="HGPｺﾞｼｯｸM"/>
                <w:b/>
                <w:bCs/>
              </w:rPr>
            </w:pPr>
          </w:p>
        </w:tc>
      </w:tr>
    </w:tbl>
    <w:p w14:paraId="7EFFF299" w14:textId="77777777" w:rsidR="00556EF8" w:rsidRDefault="00556EF8" w:rsidP="00556EF8">
      <w:pPr>
        <w:rPr>
          <w:rFonts w:ascii="HGPｺﾞｼｯｸM" w:eastAsia="HGPｺﾞｼｯｸM"/>
          <w:b/>
          <w:bCs/>
          <w:sz w:val="28"/>
          <w:szCs w:val="28"/>
        </w:rPr>
      </w:pPr>
    </w:p>
    <w:p w14:paraId="00FB2372" w14:textId="12A6443E" w:rsidR="00BB22A6" w:rsidRDefault="00556EF8" w:rsidP="00556EF8">
      <w:pPr>
        <w:ind w:firstLineChars="200" w:firstLine="562"/>
        <w:rPr>
          <w:rFonts w:ascii="HGPｺﾞｼｯｸM" w:eastAsia="HGPｺﾞｼｯｸM"/>
          <w:b/>
          <w:bCs/>
          <w:sz w:val="28"/>
          <w:szCs w:val="28"/>
        </w:rPr>
      </w:pPr>
      <w:bookmarkStart w:id="1" w:name="_Hlk49939227"/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◎１</w:t>
      </w:r>
      <w:r w:rsidR="00703672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０</w:t>
      </w:r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月</w:t>
      </w:r>
      <w:r w:rsidR="00703672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９</w:t>
      </w:r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日（</w:t>
      </w:r>
      <w:r w:rsidR="00703672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土</w:t>
      </w:r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）　　第1回参加者</w:t>
      </w:r>
      <w:r>
        <w:rPr>
          <w:rFonts w:ascii="HGPｺﾞｼｯｸM" w:eastAsia="HGPｺﾞｼｯｸM" w:hint="eastAsia"/>
          <w:b/>
          <w:bCs/>
          <w:sz w:val="28"/>
          <w:szCs w:val="28"/>
        </w:rPr>
        <w:t xml:space="preserve">　　→申込み締切り：１０月</w:t>
      </w:r>
      <w:r w:rsidR="00703672">
        <w:rPr>
          <w:rFonts w:ascii="HGPｺﾞｼｯｸM" w:eastAsia="HGPｺﾞｼｯｸM" w:hint="eastAsia"/>
          <w:b/>
          <w:bCs/>
          <w:sz w:val="28"/>
          <w:szCs w:val="28"/>
        </w:rPr>
        <w:t>５</w:t>
      </w:r>
      <w:r>
        <w:rPr>
          <w:rFonts w:ascii="HGPｺﾞｼｯｸM" w:eastAsia="HGPｺﾞｼｯｸM" w:hint="eastAsia"/>
          <w:b/>
          <w:bCs/>
          <w:sz w:val="28"/>
          <w:szCs w:val="28"/>
        </w:rPr>
        <w:t>日（</w:t>
      </w:r>
      <w:r w:rsidR="00703672">
        <w:rPr>
          <w:rFonts w:ascii="HGPｺﾞｼｯｸM" w:eastAsia="HGPｺﾞｼｯｸM" w:hint="eastAsia"/>
          <w:b/>
          <w:bCs/>
          <w:sz w:val="28"/>
          <w:szCs w:val="28"/>
        </w:rPr>
        <w:t>火</w:t>
      </w:r>
      <w:r>
        <w:rPr>
          <w:rFonts w:ascii="HGPｺﾞｼｯｸM" w:eastAsia="HGPｺﾞｼｯｸM" w:hint="eastAsia"/>
          <w:b/>
          <w:bCs/>
          <w:sz w:val="28"/>
          <w:szCs w:val="28"/>
        </w:rPr>
        <w:t>）</w:t>
      </w:r>
      <w:bookmarkStart w:id="2" w:name="_Hlk49938870"/>
      <w:bookmarkEnd w:id="0"/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686"/>
        <w:gridCol w:w="1762"/>
        <w:gridCol w:w="1843"/>
        <w:gridCol w:w="1663"/>
      </w:tblGrid>
      <w:tr w:rsidR="00BB22A6" w14:paraId="75D33AA4" w14:textId="77777777" w:rsidTr="00B82792">
        <w:trPr>
          <w:trHeight w:hRule="exact" w:val="907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3D8B73C0" w14:textId="3009ADCB" w:rsidR="00BB22A6" w:rsidRPr="00BB22A6" w:rsidRDefault="00BB22A6" w:rsidP="000F0569">
            <w:pPr>
              <w:ind w:firstLineChars="300" w:firstLine="843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BB22A6" w:rsidRPr="00BB22A6">
                    <w:rPr>
                      <w:rFonts w:ascii="HGPｺﾞｼｯｸM" w:eastAsia="HGPｺﾞｼｯｸM"/>
                      <w:b/>
                      <w:bCs/>
                      <w:sz w:val="18"/>
                      <w:szCs w:val="28"/>
                    </w:rPr>
                    <w:t>フリ</w:t>
                  </w:r>
                </w:rt>
                <w:rubyBase>
                  <w:r w:rsidR="00BB22A6">
                    <w:rPr>
                      <w:rFonts w:ascii="HGPｺﾞｼｯｸM" w:eastAsia="HGPｺﾞｼｯｸM"/>
                      <w:b/>
                      <w:bCs/>
                      <w:sz w:val="28"/>
                      <w:szCs w:val="28"/>
                    </w:rPr>
                    <w:t>生徒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BB22A6" w:rsidRPr="00BB22A6">
                    <w:rPr>
                      <w:rFonts w:ascii="HGPｺﾞｼｯｸM" w:eastAsia="HGPｺﾞｼｯｸM"/>
                      <w:b/>
                      <w:bCs/>
                      <w:sz w:val="18"/>
                      <w:szCs w:val="28"/>
                    </w:rPr>
                    <w:t>ガナ</w:t>
                  </w:r>
                </w:rt>
                <w:rubyBase>
                  <w:r w:rsidR="00BB22A6">
                    <w:rPr>
                      <w:rFonts w:ascii="HGPｺﾞｼｯｸM" w:eastAsia="HGPｺﾞｼｯｸM"/>
                      <w:b/>
                      <w:bCs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8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E47474" w14:textId="77777777" w:rsidR="00BB22A6" w:rsidRDefault="00BB22A6" w:rsidP="000F0569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性別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411" w14:textId="77777777" w:rsidR="00BB22A6" w:rsidRDefault="00BB22A6" w:rsidP="00B82792">
            <w:pPr>
              <w:ind w:firstLineChars="100" w:firstLine="211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参加時間</w:t>
            </w:r>
          </w:p>
          <w:p w14:paraId="424A6343" w14:textId="539EDC51" w:rsidR="00BB22A6" w:rsidRDefault="00BB22A6" w:rsidP="00B827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いずれかに〇を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EE3F2" w14:textId="77777777" w:rsidR="00BB22A6" w:rsidRDefault="00BB22A6" w:rsidP="00B82792">
            <w:pPr>
              <w:ind w:firstLineChars="100" w:firstLine="211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体験実習</w:t>
            </w:r>
          </w:p>
          <w:p w14:paraId="0D8FFF34" w14:textId="1076E1C6" w:rsidR="00BB22A6" w:rsidRDefault="00BB22A6" w:rsidP="00B827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いずれかに〇を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83E1B38" w14:textId="77777777" w:rsidR="00BB22A6" w:rsidRDefault="00BB22A6" w:rsidP="00B827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保護者の参加</w:t>
            </w:r>
          </w:p>
          <w:p w14:paraId="31A72F6D" w14:textId="77777777" w:rsidR="00BB22A6" w:rsidRDefault="00BB22A6" w:rsidP="00B827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いずれかに〇を</w:t>
            </w:r>
          </w:p>
        </w:tc>
      </w:tr>
      <w:tr w:rsidR="000F0569" w14:paraId="247323DD" w14:textId="77777777" w:rsidTr="00F53A8F">
        <w:trPr>
          <w:trHeight w:hRule="exact" w:val="340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A1CF" w14:textId="77777777" w:rsidR="000F0569" w:rsidRPr="000F0569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56255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A3271" w14:textId="77777777" w:rsidR="000F0569" w:rsidRPr="00556EF8" w:rsidRDefault="000F0569" w:rsidP="000F0569">
            <w:pPr>
              <w:ind w:firstLineChars="50" w:firstLine="110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DF18C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BE828D4" w14:textId="2CE5DFFA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1D1F8D79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49B6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A03D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04D2" w14:textId="77777777" w:rsidR="000F0569" w:rsidRPr="00556EF8" w:rsidRDefault="000F0569" w:rsidP="000F0569">
            <w:pPr>
              <w:ind w:firstLineChars="50" w:firstLine="110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321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4E1F9D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0F0569" w14:paraId="15CEF9CF" w14:textId="77777777" w:rsidTr="00F53A8F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8D67" w14:textId="77777777" w:rsidR="000F0569" w:rsidRPr="000F0569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4AA7F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D8A34" w14:textId="263B0402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BABFA" w14:textId="5388DD8B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4193C6" w14:textId="0A504B93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4001F3D0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394A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714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0C5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2D9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CDD48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0F0569" w14:paraId="13DBD25D" w14:textId="77777777" w:rsidTr="00F53A8F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3CBC" w14:textId="77777777" w:rsidR="000F0569" w:rsidRPr="00F53A8F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0DD87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F46BC" w14:textId="38140D20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940BD" w14:textId="0367D38C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354D1B" w14:textId="490EAA04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2146E7CB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2AD5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100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2BC0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AEB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621EDC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0F0569" w14:paraId="4DB84738" w14:textId="77777777" w:rsidTr="00F53A8F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ED2F" w14:textId="77777777" w:rsidR="000F0569" w:rsidRPr="00F53A8F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1523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8E3AA" w14:textId="17A1E0CE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2C5A7" w14:textId="0700AD1C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0569CA" w14:textId="529D378A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152A6CD7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867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CAE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363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78D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B75FE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0F0569" w14:paraId="19B8E170" w14:textId="77777777" w:rsidTr="00F53A8F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1FD" w14:textId="77777777" w:rsidR="000F0569" w:rsidRPr="00F53A8F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57D8F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D14E" w14:textId="23146D19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08F01" w14:textId="7F1E0EAE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FAE1E5" w14:textId="74688C09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710266A5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42DE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11F8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056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1389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441C67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0F0569" w14:paraId="086E2370" w14:textId="77777777" w:rsidTr="00F53A8F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7F5" w14:textId="77777777" w:rsidR="000F0569" w:rsidRPr="00F53A8F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43CC6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C71EA" w14:textId="6F478EA5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ECC3" w14:textId="3D497F21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39A4A5" w14:textId="69D12C7A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108C5921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18B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77B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962F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460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03E8D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0F0569" w14:paraId="271EC1C4" w14:textId="77777777" w:rsidTr="00F53A8F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CD5" w14:textId="77777777" w:rsidR="000F0569" w:rsidRPr="00F53A8F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4733F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616BE" w14:textId="0945726B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37593" w14:textId="20C16DCB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5280A9" w14:textId="18A4443A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66694222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575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22FA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083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434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0F4B9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0F0569" w14:paraId="131B07FE" w14:textId="77777777" w:rsidTr="00F53A8F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0B35" w14:textId="77777777" w:rsidR="000F0569" w:rsidRPr="00F53A8F" w:rsidRDefault="000F0569" w:rsidP="00F53A8F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7BE42" w14:textId="77777777" w:rsidR="000F0569" w:rsidRPr="00556EF8" w:rsidRDefault="000F0569" w:rsidP="00F53A8F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AA0D3" w14:textId="55D7B6D6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896FE" w14:textId="44A7FDA1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C56E08" w14:textId="70DA1ADE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0F0569" w14:paraId="76D9FC7F" w14:textId="77777777" w:rsidTr="00F53A8F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78EED" w14:textId="77777777" w:rsidR="000F0569" w:rsidRPr="00556EF8" w:rsidRDefault="000F0569" w:rsidP="00F53A8F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02DF2F" w14:textId="77777777" w:rsidR="000F0569" w:rsidRPr="00556EF8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8D3AF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DB098" w14:textId="77777777" w:rsidR="000F0569" w:rsidRDefault="000F0569" w:rsidP="000F0569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0CB720" w14:textId="77777777" w:rsidR="000F0569" w:rsidRPr="00556EF8" w:rsidRDefault="000F0569" w:rsidP="000F0569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</w:tbl>
    <w:p w14:paraId="0716BD0A" w14:textId="0FA146A2" w:rsidR="00556EF8" w:rsidRDefault="00556EF8" w:rsidP="00BB22A6">
      <w:pPr>
        <w:rPr>
          <w:rFonts w:ascii="HGPｺﾞｼｯｸM" w:eastAsia="HGPｺﾞｼｯｸM"/>
          <w:b/>
          <w:bCs/>
          <w:sz w:val="28"/>
          <w:szCs w:val="28"/>
        </w:rPr>
      </w:pPr>
    </w:p>
    <w:bookmarkEnd w:id="1"/>
    <w:p w14:paraId="3EB4B539" w14:textId="77777777" w:rsidR="00F53A8F" w:rsidRDefault="00F53A8F" w:rsidP="00556EF8">
      <w:pPr>
        <w:spacing w:line="400" w:lineRule="exact"/>
        <w:jc w:val="center"/>
        <w:rPr>
          <w:rFonts w:ascii="HGPｺﾞｼｯｸM" w:eastAsia="HGPｺﾞｼｯｸM"/>
          <w:b/>
          <w:bCs/>
          <w:sz w:val="28"/>
          <w:szCs w:val="28"/>
        </w:rPr>
      </w:pPr>
    </w:p>
    <w:p w14:paraId="426904E0" w14:textId="547F9CF1" w:rsidR="00556EF8" w:rsidRDefault="00556EF8" w:rsidP="00556EF8">
      <w:pPr>
        <w:spacing w:line="400" w:lineRule="exact"/>
        <w:jc w:val="center"/>
        <w:rPr>
          <w:rFonts w:ascii="HGPｺﾞｼｯｸM" w:eastAsia="HGPｺﾞｼｯｸM"/>
          <w:b/>
          <w:bCs/>
          <w:sz w:val="28"/>
          <w:szCs w:val="28"/>
        </w:rPr>
      </w:pPr>
      <w:r>
        <w:rPr>
          <w:rFonts w:ascii="HGPｺﾞｼｯｸM" w:eastAsia="HGPｺﾞｼｯｸM" w:hint="eastAsia"/>
          <w:b/>
          <w:bCs/>
          <w:sz w:val="28"/>
          <w:szCs w:val="28"/>
        </w:rPr>
        <w:lastRenderedPageBreak/>
        <w:t>城南高校　体験入学参加申込書</w:t>
      </w:r>
    </w:p>
    <w:p w14:paraId="51ECCEE1" w14:textId="77777777" w:rsidR="00556EF8" w:rsidRDefault="00556EF8" w:rsidP="00556EF8">
      <w:pPr>
        <w:spacing w:line="400" w:lineRule="exact"/>
        <w:rPr>
          <w:rFonts w:ascii="HGPｺﾞｼｯｸM" w:eastAsia="HGPｺﾞｼｯｸM"/>
          <w:b/>
          <w:bCs/>
        </w:rPr>
      </w:pPr>
    </w:p>
    <w:p w14:paraId="16FD8B13" w14:textId="77777777" w:rsidR="00703672" w:rsidRPr="00703672" w:rsidRDefault="00703672" w:rsidP="00703672">
      <w:pPr>
        <w:spacing w:line="400" w:lineRule="exact"/>
        <w:ind w:firstLine="1843"/>
        <w:rPr>
          <w:rFonts w:ascii="HGPｺﾞｼｯｸM" w:eastAsia="HGPｺﾞｼｯｸM"/>
          <w:b/>
          <w:bCs/>
          <w:sz w:val="28"/>
          <w:szCs w:val="28"/>
        </w:rPr>
      </w:pPr>
      <w:r w:rsidRPr="00703672">
        <w:rPr>
          <w:rFonts w:ascii="HGPｺﾞｼｯｸM" w:eastAsia="HGPｺﾞｼｯｸM" w:hint="eastAsia"/>
          <w:b/>
          <w:bCs/>
          <w:sz w:val="28"/>
          <w:szCs w:val="28"/>
        </w:rPr>
        <w:t>送信先</w:t>
      </w:r>
      <w:r>
        <w:rPr>
          <w:rFonts w:ascii="HGPｺﾞｼｯｸM" w:eastAsia="HGPｺﾞｼｯｸM" w:hint="eastAsia"/>
          <w:b/>
          <w:bCs/>
          <w:sz w:val="28"/>
          <w:szCs w:val="28"/>
        </w:rPr>
        <w:t xml:space="preserve"> </w:t>
      </w:r>
      <w:r w:rsidRPr="00703672">
        <w:rPr>
          <w:rFonts w:ascii="HGPｺﾞｼｯｸM" w:eastAsia="HGPｺﾞｼｯｸM" w:hint="eastAsia"/>
          <w:b/>
          <w:bCs/>
          <w:sz w:val="28"/>
          <w:szCs w:val="28"/>
        </w:rPr>
        <w:t>：</w:t>
      </w:r>
      <w:r>
        <w:rPr>
          <w:rFonts w:ascii="HGPｺﾞｼｯｸM" w:eastAsia="HGPｺﾞｼｯｸM" w:hint="eastAsia"/>
          <w:b/>
          <w:bCs/>
          <w:sz w:val="28"/>
          <w:szCs w:val="28"/>
        </w:rPr>
        <w:t xml:space="preserve"> </w:t>
      </w:r>
      <w:r w:rsidRPr="00703672">
        <w:rPr>
          <w:rFonts w:ascii="HGPｺﾞｼｯｸM" w:eastAsia="HGPｺﾞｼｯｸM" w:hint="eastAsia"/>
          <w:b/>
          <w:bCs/>
          <w:sz w:val="28"/>
          <w:szCs w:val="28"/>
        </w:rPr>
        <w:t>城南高校　入試広報部　宛</w:t>
      </w:r>
    </w:p>
    <w:p w14:paraId="17CD0E01" w14:textId="77777777" w:rsidR="00703672" w:rsidRPr="00703672" w:rsidRDefault="00703672" w:rsidP="00703672">
      <w:pPr>
        <w:spacing w:line="400" w:lineRule="exact"/>
        <w:ind w:firstLine="1843"/>
        <w:rPr>
          <w:rFonts w:ascii="HGPｺﾞｼｯｸM" w:eastAsia="HGPｺﾞｼｯｸM"/>
          <w:b/>
          <w:bCs/>
          <w:color w:val="000000" w:themeColor="text1"/>
          <w:sz w:val="28"/>
          <w:szCs w:val="28"/>
        </w:rPr>
      </w:pPr>
      <w:r w:rsidRPr="00703672">
        <w:rPr>
          <w:rFonts w:ascii="HGPｺﾞｼｯｸM" w:eastAsia="HGPｺﾞｼｯｸM" w:hint="eastAsia"/>
          <w:b/>
          <w:bCs/>
          <w:sz w:val="36"/>
          <w:szCs w:val="36"/>
        </w:rPr>
        <w:t>FAX : 058-240-4455</w:t>
      </w:r>
      <w:r w:rsidRPr="00703672">
        <w:rPr>
          <w:rFonts w:ascii="HGPｺﾞｼｯｸM" w:eastAsia="HGPｺﾞｼｯｸM" w:hint="eastAsia"/>
          <w:b/>
          <w:bCs/>
          <w:sz w:val="28"/>
          <w:szCs w:val="28"/>
        </w:rPr>
        <w:t xml:space="preserve">　</w:t>
      </w:r>
      <w:r w:rsidRPr="00703672">
        <w:rPr>
          <w:rFonts w:ascii="HGPｺﾞｼｯｸM" w:eastAsia="HGPｺﾞｼｯｸM" w:hint="eastAsia"/>
          <w:b/>
          <w:bCs/>
          <w:color w:val="000000" w:themeColor="text1"/>
          <w:sz w:val="28"/>
          <w:szCs w:val="28"/>
        </w:rPr>
        <w:t>（</w:t>
      </w:r>
      <w:hyperlink r:id="rId5" w:history="1">
        <w:r w:rsidRPr="00703672">
          <w:rPr>
            <w:rStyle w:val="a3"/>
            <w:rFonts w:ascii="HGPｺﾞｼｯｸM" w:eastAsia="HGPｺﾞｼｯｸM" w:hint="eastAsia"/>
            <w:b/>
            <w:bCs/>
            <w:color w:val="000000" w:themeColor="text1"/>
            <w:sz w:val="28"/>
            <w:szCs w:val="28"/>
          </w:rPr>
          <w:t>TEL:058-240-3335</w:t>
        </w:r>
      </w:hyperlink>
      <w:r w:rsidRPr="00703672">
        <w:rPr>
          <w:rFonts w:ascii="HGPｺﾞｼｯｸM" w:eastAsia="HGPｺﾞｼｯｸM" w:hint="eastAsia"/>
          <w:b/>
          <w:bCs/>
          <w:color w:val="000000" w:themeColor="text1"/>
          <w:sz w:val="28"/>
          <w:szCs w:val="28"/>
        </w:rPr>
        <w:t>）</w:t>
      </w:r>
    </w:p>
    <w:p w14:paraId="309EF563" w14:textId="77777777" w:rsidR="00703672" w:rsidRPr="00703672" w:rsidRDefault="00703672" w:rsidP="00703672">
      <w:pPr>
        <w:spacing w:line="400" w:lineRule="exact"/>
        <w:ind w:firstLine="1843"/>
        <w:rPr>
          <w:rFonts w:ascii="HGPｺﾞｼｯｸM" w:eastAsia="HGPｺﾞｼｯｸM"/>
          <w:b/>
          <w:bCs/>
          <w:sz w:val="28"/>
          <w:szCs w:val="28"/>
        </w:rPr>
      </w:pPr>
      <w:r w:rsidRPr="00703672">
        <w:rPr>
          <w:rFonts w:ascii="HGPｺﾞｼｯｸM" w:eastAsia="HGPｺﾞｼｯｸM" w:hint="eastAsia"/>
          <w:b/>
          <w:bCs/>
          <w:color w:val="000000" w:themeColor="text1"/>
          <w:sz w:val="36"/>
          <w:szCs w:val="36"/>
        </w:rPr>
        <w:t>E-mailアドレス : kousen@smile.ac.jp</w:t>
      </w:r>
    </w:p>
    <w:p w14:paraId="5D389335" w14:textId="77777777" w:rsidR="00703672" w:rsidRPr="00703672" w:rsidRDefault="00703672" w:rsidP="00703672">
      <w:pPr>
        <w:spacing w:line="400" w:lineRule="exact"/>
        <w:ind w:firstLine="1843"/>
        <w:rPr>
          <w:rFonts w:ascii="HGPｺﾞｼｯｸM" w:eastAsia="HGPｺﾞｼｯｸM"/>
          <w:sz w:val="28"/>
          <w:szCs w:val="28"/>
        </w:rPr>
      </w:pPr>
      <w:r w:rsidRPr="00703672">
        <w:rPr>
          <w:rFonts w:ascii="HGPｺﾞｼｯｸM" w:eastAsia="HGPｺﾞｼｯｸM" w:hint="eastAsia"/>
          <w:sz w:val="28"/>
          <w:szCs w:val="28"/>
        </w:rPr>
        <w:t>※送信については、本状のみで構いません。</w:t>
      </w:r>
    </w:p>
    <w:tbl>
      <w:tblPr>
        <w:tblStyle w:val="a4"/>
        <w:tblW w:w="0" w:type="auto"/>
        <w:tblInd w:w="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56EF8" w14:paraId="30BB3753" w14:textId="77777777" w:rsidTr="00A9201E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BCC7" w14:textId="77777777" w:rsidR="00556EF8" w:rsidRDefault="00556EF8" w:rsidP="00A9201E">
            <w:pPr>
              <w:ind w:firstLineChars="300" w:firstLine="632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中学校名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DFA1" w14:textId="77777777" w:rsidR="00556EF8" w:rsidRDefault="00556EF8" w:rsidP="00A9201E">
            <w:pPr>
              <w:ind w:firstLineChars="400" w:firstLine="843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担当者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CE0C50" w14:textId="77777777" w:rsidR="00556EF8" w:rsidRDefault="00556EF8" w:rsidP="00A9201E">
            <w:pPr>
              <w:ind w:firstLineChars="300" w:firstLine="632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連絡先（TEL）</w:t>
            </w:r>
          </w:p>
        </w:tc>
      </w:tr>
      <w:tr w:rsidR="00556EF8" w14:paraId="639F2457" w14:textId="77777777" w:rsidTr="00A9201E"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4631F6" w14:textId="77777777" w:rsidR="00556EF8" w:rsidRDefault="00556EF8" w:rsidP="00A9201E">
            <w:pPr>
              <w:ind w:firstLineChars="800" w:firstLine="1687"/>
              <w:rPr>
                <w:rFonts w:ascii="HGPｺﾞｼｯｸM" w:eastAsia="HGPｺﾞｼｯｸM"/>
                <w:b/>
                <w:bCs/>
              </w:rPr>
            </w:pPr>
          </w:p>
          <w:p w14:paraId="34F776CC" w14:textId="77777777" w:rsidR="00556EF8" w:rsidRDefault="00556EF8" w:rsidP="00A9201E">
            <w:pPr>
              <w:ind w:firstLineChars="900" w:firstLine="1897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中学校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952E14" w14:textId="77777777" w:rsidR="00556EF8" w:rsidRDefault="00556EF8" w:rsidP="00A9201E">
            <w:pPr>
              <w:rPr>
                <w:rFonts w:ascii="HGPｺﾞｼｯｸM" w:eastAsia="HGPｺﾞｼｯｸM"/>
                <w:b/>
                <w:bCs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15710F" w14:textId="77777777" w:rsidR="00556EF8" w:rsidRDefault="00556EF8" w:rsidP="00A9201E">
            <w:pPr>
              <w:rPr>
                <w:rFonts w:ascii="HGPｺﾞｼｯｸM" w:eastAsia="HGPｺﾞｼｯｸM"/>
                <w:b/>
                <w:bCs/>
              </w:rPr>
            </w:pPr>
          </w:p>
        </w:tc>
      </w:tr>
    </w:tbl>
    <w:p w14:paraId="55AB4C7B" w14:textId="77777777" w:rsidR="00556EF8" w:rsidRDefault="00556EF8" w:rsidP="00556EF8">
      <w:pPr>
        <w:ind w:firstLineChars="200" w:firstLine="562"/>
        <w:rPr>
          <w:rFonts w:ascii="HGPｺﾞｼｯｸM" w:eastAsia="HGPｺﾞｼｯｸM"/>
          <w:b/>
          <w:bCs/>
          <w:sz w:val="28"/>
          <w:szCs w:val="28"/>
        </w:rPr>
      </w:pPr>
    </w:p>
    <w:p w14:paraId="32DF2CE7" w14:textId="0CEC70A1" w:rsidR="00556EF8" w:rsidRDefault="00556EF8" w:rsidP="00556EF8">
      <w:pPr>
        <w:ind w:firstLineChars="200" w:firstLine="562"/>
        <w:rPr>
          <w:rFonts w:ascii="HGPｺﾞｼｯｸM" w:eastAsia="HGPｺﾞｼｯｸM"/>
          <w:b/>
          <w:bCs/>
          <w:sz w:val="28"/>
          <w:szCs w:val="28"/>
        </w:rPr>
      </w:pPr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◎１</w:t>
      </w:r>
      <w:r w:rsidR="00703672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０</w:t>
      </w:r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月１</w:t>
      </w:r>
      <w:r w:rsidR="00703672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６</w:t>
      </w:r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日（</w:t>
      </w:r>
      <w:r w:rsidR="00703672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土</w:t>
      </w:r>
      <w:r w:rsidRPr="0016230E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）　　第２回参加者</w:t>
      </w:r>
      <w:r>
        <w:rPr>
          <w:rFonts w:ascii="HGPｺﾞｼｯｸM" w:eastAsia="HGPｺﾞｼｯｸM" w:hint="eastAsia"/>
          <w:b/>
          <w:bCs/>
          <w:sz w:val="28"/>
          <w:szCs w:val="28"/>
        </w:rPr>
        <w:t xml:space="preserve">　　→申込み締切り：１</w:t>
      </w:r>
      <w:r w:rsidR="00703672">
        <w:rPr>
          <w:rFonts w:ascii="HGPｺﾞｼｯｸM" w:eastAsia="HGPｺﾞｼｯｸM" w:hint="eastAsia"/>
          <w:b/>
          <w:bCs/>
          <w:sz w:val="28"/>
          <w:szCs w:val="28"/>
        </w:rPr>
        <w:t>０</w:t>
      </w:r>
      <w:r>
        <w:rPr>
          <w:rFonts w:ascii="HGPｺﾞｼｯｸM" w:eastAsia="HGPｺﾞｼｯｸM" w:hint="eastAsia"/>
          <w:b/>
          <w:bCs/>
          <w:sz w:val="28"/>
          <w:szCs w:val="28"/>
        </w:rPr>
        <w:t>月</w:t>
      </w:r>
      <w:r w:rsidR="00703672">
        <w:rPr>
          <w:rFonts w:ascii="HGPｺﾞｼｯｸM" w:eastAsia="HGPｺﾞｼｯｸM" w:hint="eastAsia"/>
          <w:b/>
          <w:bCs/>
          <w:sz w:val="28"/>
          <w:szCs w:val="28"/>
        </w:rPr>
        <w:t>１２</w:t>
      </w:r>
      <w:r>
        <w:rPr>
          <w:rFonts w:ascii="HGPｺﾞｼｯｸM" w:eastAsia="HGPｺﾞｼｯｸM" w:hint="eastAsia"/>
          <w:b/>
          <w:bCs/>
          <w:sz w:val="28"/>
          <w:szCs w:val="28"/>
        </w:rPr>
        <w:t>日（</w:t>
      </w:r>
      <w:r w:rsidR="00703672">
        <w:rPr>
          <w:rFonts w:ascii="HGPｺﾞｼｯｸM" w:eastAsia="HGPｺﾞｼｯｸM" w:hint="eastAsia"/>
          <w:b/>
          <w:bCs/>
          <w:sz w:val="28"/>
          <w:szCs w:val="28"/>
        </w:rPr>
        <w:t>火</w:t>
      </w:r>
      <w:r>
        <w:rPr>
          <w:rFonts w:ascii="HGPｺﾞｼｯｸM" w:eastAsia="HGPｺﾞｼｯｸM" w:hint="eastAsia"/>
          <w:b/>
          <w:bCs/>
          <w:sz w:val="28"/>
          <w:szCs w:val="28"/>
        </w:rPr>
        <w:t>）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686"/>
        <w:gridCol w:w="1762"/>
        <w:gridCol w:w="1843"/>
        <w:gridCol w:w="1663"/>
      </w:tblGrid>
      <w:tr w:rsidR="00F53A8F" w14:paraId="43A551D9" w14:textId="77777777" w:rsidTr="00B82792">
        <w:trPr>
          <w:trHeight w:hRule="exact" w:val="907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BBF9B" w14:textId="77777777" w:rsidR="00F53A8F" w:rsidRPr="00BB22A6" w:rsidRDefault="00F53A8F" w:rsidP="004A6B8D">
            <w:pPr>
              <w:ind w:firstLineChars="300" w:firstLine="843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53A8F" w:rsidRPr="00BB22A6">
                    <w:rPr>
                      <w:rFonts w:ascii="HGPｺﾞｼｯｸM" w:eastAsia="HGPｺﾞｼｯｸM"/>
                      <w:b/>
                      <w:bCs/>
                      <w:sz w:val="18"/>
                      <w:szCs w:val="28"/>
                    </w:rPr>
                    <w:t>フリ</w:t>
                  </w:r>
                </w:rt>
                <w:rubyBase>
                  <w:r w:rsidR="00F53A8F">
                    <w:rPr>
                      <w:rFonts w:ascii="HGPｺﾞｼｯｸM" w:eastAsia="HGPｺﾞｼｯｸM"/>
                      <w:b/>
                      <w:bCs/>
                      <w:sz w:val="28"/>
                      <w:szCs w:val="28"/>
                    </w:rPr>
                    <w:t>生徒</w:t>
                  </w:r>
                </w:rubyBase>
              </w:ruby>
            </w:r>
            <w:r>
              <w:rPr>
                <w:rFonts w:ascii="HGPｺﾞｼｯｸM" w:eastAsia="HGPｺﾞｼｯｸ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F53A8F" w:rsidRPr="00BB22A6">
                    <w:rPr>
                      <w:rFonts w:ascii="HGPｺﾞｼｯｸM" w:eastAsia="HGPｺﾞｼｯｸM"/>
                      <w:b/>
                      <w:bCs/>
                      <w:sz w:val="18"/>
                      <w:szCs w:val="28"/>
                    </w:rPr>
                    <w:t>ガナ</w:t>
                  </w:r>
                </w:rt>
                <w:rubyBase>
                  <w:r w:rsidR="00F53A8F">
                    <w:rPr>
                      <w:rFonts w:ascii="HGPｺﾞｼｯｸM" w:eastAsia="HGPｺﾞｼｯｸM"/>
                      <w:b/>
                      <w:bCs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8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429F89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性別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F18EC" w14:textId="77777777" w:rsidR="00F53A8F" w:rsidRDefault="00F53A8F" w:rsidP="00B82792">
            <w:pPr>
              <w:ind w:firstLineChars="100" w:firstLine="211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参加時間</w:t>
            </w:r>
          </w:p>
          <w:p w14:paraId="0085F305" w14:textId="57A38A32" w:rsidR="00F53A8F" w:rsidRDefault="00F53A8F" w:rsidP="00B827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いずれかに〇を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8B87F" w14:textId="77777777" w:rsidR="00F53A8F" w:rsidRDefault="00F53A8F" w:rsidP="00B82792">
            <w:pPr>
              <w:ind w:firstLineChars="100" w:firstLine="211"/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体験実習</w:t>
            </w:r>
          </w:p>
          <w:p w14:paraId="18534EE4" w14:textId="37F995A7" w:rsidR="00F53A8F" w:rsidRDefault="00F53A8F" w:rsidP="00B82792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いずれかに〇を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F062E59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保護者の参加</w:t>
            </w:r>
          </w:p>
          <w:p w14:paraId="3B2CE04A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いずれかに〇を</w:t>
            </w:r>
          </w:p>
        </w:tc>
      </w:tr>
      <w:tr w:rsidR="00F53A8F" w14:paraId="2AE27CA1" w14:textId="77777777" w:rsidTr="004A6B8D">
        <w:trPr>
          <w:trHeight w:hRule="exact" w:val="340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8F1" w14:textId="77777777" w:rsidR="00F53A8F" w:rsidRPr="000F0569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0B77D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C0A42" w14:textId="77777777" w:rsidR="00F53A8F" w:rsidRPr="00556EF8" w:rsidRDefault="00F53A8F" w:rsidP="004A6B8D">
            <w:pPr>
              <w:ind w:firstLineChars="50" w:firstLine="110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24345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96B77DE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5B985DF7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056D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7BD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224" w14:textId="77777777" w:rsidR="00F53A8F" w:rsidRPr="00556EF8" w:rsidRDefault="00F53A8F" w:rsidP="004A6B8D">
            <w:pPr>
              <w:ind w:firstLineChars="50" w:firstLine="110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8CE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EF2CD8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F53A8F" w14:paraId="09514CE5" w14:textId="77777777" w:rsidTr="004A6B8D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48A" w14:textId="77777777" w:rsidR="00F53A8F" w:rsidRPr="000F0569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5CCFB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93EB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89D4D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A7616D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6BA96A5E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CCF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CD9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46C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7CA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39C8B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F53A8F" w14:paraId="22CC3B92" w14:textId="77777777" w:rsidTr="004A6B8D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B3D" w14:textId="77777777" w:rsidR="00F53A8F" w:rsidRPr="00F53A8F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47D00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C3AAB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B1E0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6BACAD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40B13CD6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7E6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8D73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45C7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454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C1DD5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F53A8F" w14:paraId="44FB07E1" w14:textId="77777777" w:rsidTr="004A6B8D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A04" w14:textId="77777777" w:rsidR="00F53A8F" w:rsidRPr="00F53A8F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25836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ED3A7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A84CF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55DC8E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282DACAA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29D6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F48D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77CE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BE41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7081BA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F53A8F" w14:paraId="44BA5685" w14:textId="77777777" w:rsidTr="004A6B8D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C567" w14:textId="77777777" w:rsidR="00F53A8F" w:rsidRPr="00F53A8F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303D8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74005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FF5C1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93C35B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78845F1C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0BB3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B4A3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8631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963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7AEA9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F53A8F" w14:paraId="74B907FA" w14:textId="77777777" w:rsidTr="004A6B8D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D96" w14:textId="77777777" w:rsidR="00F53A8F" w:rsidRPr="00F53A8F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0313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BB07F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E9B47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E7D3E6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63DEE311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F176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E94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E791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CA2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25D38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F53A8F" w14:paraId="181C3155" w14:textId="77777777" w:rsidTr="004A6B8D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E614" w14:textId="77777777" w:rsidR="00F53A8F" w:rsidRPr="00F53A8F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C847B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15DB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7515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CA90A8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036BA6B8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B7B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9BF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3060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77E3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53553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  <w:tr w:rsidR="00F53A8F" w14:paraId="1AE26126" w14:textId="77777777" w:rsidTr="004A6B8D">
        <w:trPr>
          <w:trHeight w:hRule="exact" w:val="34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942B" w14:textId="77777777" w:rsidR="00F53A8F" w:rsidRPr="00F53A8F" w:rsidRDefault="00F53A8F" w:rsidP="004A6B8D">
            <w:pPr>
              <w:rPr>
                <w:rFonts w:ascii="HGPｺﾞｼｯｸM" w:eastAsia="HGPｺﾞｼｯｸM"/>
                <w:b/>
                <w:bCs/>
                <w:sz w:val="16"/>
                <w:szCs w:val="1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C1FB7" w14:textId="77777777" w:rsidR="00F53A8F" w:rsidRPr="00556EF8" w:rsidRDefault="00F53A8F" w:rsidP="004A6B8D">
            <w:pPr>
              <w:jc w:val="center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9B77A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午前　・　午後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90DE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b/>
                <w:bCs/>
                <w:sz w:val="22"/>
                <w:szCs w:val="24"/>
              </w:rPr>
              <w:t xml:space="preserve"> </w:t>
            </w: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調理　・　製菓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1294C7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  <w:r w:rsidRPr="00556EF8">
              <w:rPr>
                <w:rFonts w:ascii="HGPｺﾞｼｯｸM" w:eastAsia="HGPｺﾞｼｯｸM" w:hint="eastAsia"/>
                <w:b/>
                <w:bCs/>
                <w:sz w:val="22"/>
                <w:szCs w:val="24"/>
              </w:rPr>
              <w:t>有　・　無</w:t>
            </w:r>
          </w:p>
        </w:tc>
      </w:tr>
      <w:tr w:rsidR="00F53A8F" w14:paraId="7BCBCCE0" w14:textId="77777777" w:rsidTr="004A6B8D">
        <w:trPr>
          <w:trHeight w:hRule="exact" w:val="510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5B3E3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C2F770" w14:textId="77777777" w:rsidR="00F53A8F" w:rsidRPr="00556EF8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B53C9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A2687" w14:textId="77777777" w:rsidR="00F53A8F" w:rsidRDefault="00F53A8F" w:rsidP="004A6B8D">
            <w:pPr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D4E115" w14:textId="77777777" w:rsidR="00F53A8F" w:rsidRPr="00556EF8" w:rsidRDefault="00F53A8F" w:rsidP="004A6B8D">
            <w:pPr>
              <w:ind w:firstLineChars="100" w:firstLine="221"/>
              <w:rPr>
                <w:rFonts w:ascii="HGPｺﾞｼｯｸM" w:eastAsia="HGPｺﾞｼｯｸM"/>
                <w:b/>
                <w:bCs/>
                <w:sz w:val="22"/>
                <w:szCs w:val="24"/>
              </w:rPr>
            </w:pPr>
          </w:p>
        </w:tc>
      </w:tr>
    </w:tbl>
    <w:p w14:paraId="6DD65129" w14:textId="77777777" w:rsidR="00556EF8" w:rsidRDefault="00556EF8" w:rsidP="00F53A8F">
      <w:pPr>
        <w:rPr>
          <w:rFonts w:ascii="HGPｺﾞｼｯｸM" w:eastAsia="HGPｺﾞｼｯｸM"/>
          <w:b/>
          <w:bCs/>
          <w:sz w:val="28"/>
          <w:szCs w:val="28"/>
        </w:rPr>
      </w:pPr>
    </w:p>
    <w:sectPr w:rsidR="00556EF8" w:rsidSect="00BB22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6"/>
    <w:rsid w:val="00090277"/>
    <w:rsid w:val="000F0569"/>
    <w:rsid w:val="0016230E"/>
    <w:rsid w:val="002E10BA"/>
    <w:rsid w:val="00556EF8"/>
    <w:rsid w:val="00703672"/>
    <w:rsid w:val="00B82792"/>
    <w:rsid w:val="00BB22A6"/>
    <w:rsid w:val="00F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188E"/>
  <w15:chartTrackingRefBased/>
  <w15:docId w15:val="{3F83B240-954C-4E56-BADF-E28CA9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2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2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2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58-240-3335" TargetMode="External"/><Relationship Id="rId4" Type="http://schemas.openxmlformats.org/officeDocument/2006/relationships/hyperlink" Target="TEL:058-240-333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博康</dc:creator>
  <cp:keywords/>
  <dc:description/>
  <cp:lastModifiedBy>1</cp:lastModifiedBy>
  <cp:revision>2</cp:revision>
  <cp:lastPrinted>2020-09-02T02:51:00Z</cp:lastPrinted>
  <dcterms:created xsi:type="dcterms:W3CDTF">2021-08-30T01:24:00Z</dcterms:created>
  <dcterms:modified xsi:type="dcterms:W3CDTF">2021-08-30T01:24:00Z</dcterms:modified>
</cp:coreProperties>
</file>