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8E43" w14:textId="77777777" w:rsidR="006E6B44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="00A1115F"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 w:rsidR="007344FD">
        <w:rPr>
          <w:rFonts w:hint="eastAsia"/>
          <w:color w:val="000000"/>
          <w:sz w:val="24"/>
          <w:szCs w:val="24"/>
        </w:rPr>
        <w:t>発信日　令和</w:t>
      </w:r>
      <w:r w:rsidR="0004641B">
        <w:rPr>
          <w:rFonts w:hint="eastAsia"/>
          <w:color w:val="000000"/>
          <w:sz w:val="24"/>
          <w:szCs w:val="24"/>
        </w:rPr>
        <w:t>４</w:t>
      </w:r>
      <w:r>
        <w:rPr>
          <w:rFonts w:hint="eastAsia"/>
          <w:color w:val="000000"/>
          <w:sz w:val="24"/>
          <w:szCs w:val="24"/>
        </w:rPr>
        <w:t>年　　月　　日</w:t>
      </w:r>
      <w:r w:rsidR="007344FD">
        <w:rPr>
          <w:rFonts w:cs="Century"/>
          <w:color w:val="000000"/>
          <w:spacing w:val="10"/>
        </w:rPr>
        <w:t xml:space="preserve">   </w:t>
      </w:r>
    </w:p>
    <w:p w14:paraId="6DA45310" w14:textId="77777777" w:rsidR="000D7F87" w:rsidRPr="007344FD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="00CA668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 xml:space="preserve">入試広報　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係</w:t>
      </w:r>
      <w:r w:rsidR="007344FD"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14:paraId="54138BE4" w14:textId="77777777" w:rsid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14:paraId="0CEA8611" w14:textId="77777777" w:rsidR="007344FD" w:rsidRP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D7F87" w14:paraId="411A6C6E" w14:textId="77777777" w:rsidTr="003256F4"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604A8" w14:textId="77777777"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C624AB">
              <w:rPr>
                <w:rFonts w:ascii="ＭＳ 明朝" w:hAnsi="Times New Roman" w:cs="Times New Roman" w:hint="eastAsia"/>
                <w:color w:val="auto"/>
                <w:spacing w:val="72"/>
                <w:sz w:val="28"/>
                <w:szCs w:val="28"/>
                <w:fitText w:val="1128" w:id="-1495639040"/>
              </w:rPr>
              <w:t>発信</w:t>
            </w:r>
            <w:r w:rsidRPr="00C624AB">
              <w:rPr>
                <w:rFonts w:ascii="ＭＳ 明朝" w:hAnsi="Times New Roman" w:cs="Times New Roman" w:hint="eastAsia"/>
                <w:color w:val="auto"/>
                <w:sz w:val="28"/>
                <w:szCs w:val="28"/>
                <w:fitText w:val="1128" w:id="-1495639040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D69A2" w14:textId="77777777"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D7F87" w14:paraId="0823D8E4" w14:textId="77777777" w:rsidTr="003256F4"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861D" w14:textId="77777777"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B53" w14:textId="77777777"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14:paraId="62445CF9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14:paraId="73AF9FFF" w14:textId="77777777" w:rsidR="000D7F87" w:rsidRDefault="0004641B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 xml:space="preserve">調理科・製菓科　</w:t>
      </w:r>
      <w:r w:rsidR="00E212E2" w:rsidRPr="00E212E2"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>夏季</w:t>
      </w:r>
      <w:r w:rsidR="000D7F87" w:rsidRPr="00E212E2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見</w:t>
      </w:r>
      <w:r w:rsidR="000D7F87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14:paraId="3399F292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14:paraId="33FBAB79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14:paraId="58EE1207" w14:textId="77777777"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現在、志望している学科に○をつけてください。未定の場合は、未定に○をつけてください。</w:t>
      </w:r>
    </w:p>
    <w:p w14:paraId="403684EA" w14:textId="77777777" w:rsidR="000D7F87" w:rsidRDefault="000D7F87" w:rsidP="008951A5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cs="Century"/>
        </w:rPr>
        <w:t xml:space="preserve"> </w:t>
      </w:r>
      <w:r w:rsidR="008951A5">
        <w:rPr>
          <w:rFonts w:cs="Century"/>
        </w:rPr>
        <w:t xml:space="preserve"> </w:t>
      </w:r>
      <w:r>
        <w:rPr>
          <w:rFonts w:ascii="ＭＳ 明朝" w:hAnsi="Times New Roman" w:hint="eastAsia"/>
          <w:spacing w:val="-2"/>
        </w:rPr>
        <w:t>※</w:t>
      </w:r>
      <w:r w:rsidR="008951A5">
        <w:rPr>
          <w:rFonts w:ascii="ＭＳ 明朝" w:hAnsi="Times New Roman" w:hint="eastAsia"/>
          <w:spacing w:val="-2"/>
        </w:rPr>
        <w:t>２</w:t>
      </w:r>
      <w:r>
        <w:rPr>
          <w:rFonts w:ascii="ＭＳ 明朝" w:hAnsi="Times New Roman" w:hint="eastAsia"/>
          <w:spacing w:val="-2"/>
        </w:rPr>
        <w:t xml:space="preserve">　</w:t>
      </w:r>
      <w:r w:rsidR="003621AE">
        <w:rPr>
          <w:rFonts w:hint="eastAsia"/>
        </w:rPr>
        <w:t>新型コロナウイルス感染症対策のため、来校時の検温、手指の消毒にご協力ください。（体調チェックシートは必要ありません）</w:t>
      </w:r>
    </w:p>
    <w:p w14:paraId="0695CDD8" w14:textId="77777777" w:rsidR="000107C5" w:rsidRDefault="000107C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14:paraId="3C0679DD" w14:textId="747C3657" w:rsidR="000D7F87" w:rsidRDefault="008951A5" w:rsidP="009372E3">
      <w:pPr>
        <w:kinsoku/>
        <w:wordWrap/>
        <w:autoSpaceDE/>
        <w:autoSpaceDN/>
        <w:adjustRightInd/>
        <w:ind w:firstLineChars="200" w:firstLine="494"/>
        <w:jc w:val="left"/>
        <w:rPr>
          <w:rFonts w:ascii="ＭＳ 明朝" w:hAnsi="Times New Roman" w:cs="Times New Roman"/>
          <w:color w:val="000000"/>
          <w:spacing w:val="-2"/>
        </w:rPr>
      </w:pPr>
      <w:r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>参加希望日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➡</w:t>
      </w:r>
      <w:r w:rsidR="009372E3"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</w:t>
      </w:r>
      <w:r w:rsidR="006B64B2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第（　　）回　</w:t>
      </w:r>
      <w:r w:rsidR="00C624AB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 w:rsidR="007344FD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月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 w:rsidR="000107C5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日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1418"/>
        <w:gridCol w:w="2835"/>
        <w:gridCol w:w="1730"/>
      </w:tblGrid>
      <w:tr w:rsidR="008951A5" w:rsidRPr="005034E9" w14:paraId="429A16AA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DD51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63FFCF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9941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34C2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DCB86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8951A5" w:rsidRPr="005034E9" w14:paraId="74E52200" w14:textId="77777777" w:rsidTr="008951A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3ECB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9ACB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07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B8B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521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0DC47320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65350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6DA8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A95A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B35D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1DC96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4FBF98AF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4C05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3AE7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76A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AA2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61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2C701B2D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14CF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035077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B4C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F18E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7C30F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2564263E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8E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D225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E5B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D9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BD0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2C66B8EE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BDD8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0E8F6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0834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9870B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1EB73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2BEAA4CD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4C0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03B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1C2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14FA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7F62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16D6F34F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109E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A62DBF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5ED21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6BE77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55ACE6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662BF543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EBE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7AEDB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AD2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51DE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62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14:paraId="16923C1F" w14:textId="77777777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FCC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2A5EA5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BF8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A555F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19EC7C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14:paraId="6A5C8B47" w14:textId="77777777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3A79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4D2D3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E290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D18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C94D" w14:textId="77777777"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7B5809D1" w14:textId="77777777" w:rsidR="000D7F87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 xml:space="preserve">締め切り　</w:t>
      </w:r>
      <w:r w:rsidR="008951A5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７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 w:rsidR="0004641B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２５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日（</w:t>
      </w:r>
      <w:r w:rsidR="0004641B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）</w:t>
      </w:r>
    </w:p>
    <w:p w14:paraId="7B7D8DC2" w14:textId="77777777" w:rsidR="000D7F87" w:rsidRPr="003256F4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先生方で引率されるご予定がありましたら、</w:t>
      </w:r>
      <w:r w:rsidR="009372E3">
        <w:rPr>
          <w:rFonts w:ascii="ＭＳ 明朝" w:hAnsi="Times New Roman" w:hint="eastAsia"/>
          <w:sz w:val="20"/>
          <w:szCs w:val="20"/>
        </w:rPr>
        <w:t>下欄</w:t>
      </w:r>
      <w:r>
        <w:rPr>
          <w:rFonts w:ascii="ＭＳ 明朝" w:hAnsi="Times New Roman" w:hint="eastAsia"/>
          <w:sz w:val="20"/>
          <w:szCs w:val="20"/>
        </w:rPr>
        <w:t>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14:paraId="3A32818D" w14:textId="77777777" w:rsidTr="00663AB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4EFA" w14:textId="77777777"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9E45" w14:textId="77777777"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14:paraId="3EA0D8D0" w14:textId="77777777"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14:paraId="3BAA6E31" w14:textId="77777777"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14:paraId="14522459" w14:textId="77777777"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14:paraId="2E4915F1" w14:textId="77777777"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14:paraId="44DB8D73" w14:textId="77777777"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hyperlink r:id="rId7" w:history="1">
        <w:r w:rsidR="00CA668D" w:rsidRPr="00787772">
          <w:rPr>
            <w:rStyle w:val="ad"/>
            <w:rFonts w:cs="Century"/>
          </w:rPr>
          <w:t>kousen@smile.ac.jp</w:t>
        </w:r>
      </w:hyperlink>
    </w:p>
    <w:p w14:paraId="35CE58E2" w14:textId="77777777" w:rsidR="00CA668D" w:rsidRDefault="00CA668D" w:rsidP="00CA668D">
      <w:pPr>
        <w:pStyle w:val="a3"/>
        <w:adjustRightInd/>
        <w:spacing w:line="316" w:lineRule="exact"/>
        <w:rPr>
          <w:rFonts w:cs="Century"/>
        </w:rPr>
      </w:pPr>
    </w:p>
    <w:sectPr w:rsidR="00CA668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9375" w14:textId="77777777" w:rsidR="00D3655A" w:rsidRDefault="00D3655A">
      <w:r>
        <w:separator/>
      </w:r>
    </w:p>
  </w:endnote>
  <w:endnote w:type="continuationSeparator" w:id="0">
    <w:p w14:paraId="3682ECFC" w14:textId="77777777" w:rsidR="00D3655A" w:rsidRDefault="00D3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A35A" w14:textId="77777777" w:rsidR="00D3655A" w:rsidRDefault="00D3655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8B12078" w14:textId="77777777" w:rsidR="00D3655A" w:rsidRDefault="00D3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BA54"/>
    <w:multiLevelType w:val="singleLevel"/>
    <w:tmpl w:val="FFFFFFFF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 w16cid:durableId="165028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2F"/>
    <w:rsid w:val="000107C5"/>
    <w:rsid w:val="0004641B"/>
    <w:rsid w:val="00051595"/>
    <w:rsid w:val="000D7F87"/>
    <w:rsid w:val="00132161"/>
    <w:rsid w:val="00140D9C"/>
    <w:rsid w:val="001D525E"/>
    <w:rsid w:val="001D6AA4"/>
    <w:rsid w:val="0021304F"/>
    <w:rsid w:val="002E31DF"/>
    <w:rsid w:val="002F29AF"/>
    <w:rsid w:val="003256F4"/>
    <w:rsid w:val="00337552"/>
    <w:rsid w:val="003621AE"/>
    <w:rsid w:val="00482B12"/>
    <w:rsid w:val="005034E9"/>
    <w:rsid w:val="0050522F"/>
    <w:rsid w:val="00512135"/>
    <w:rsid w:val="0059072D"/>
    <w:rsid w:val="00590AC5"/>
    <w:rsid w:val="00597B08"/>
    <w:rsid w:val="00663AB3"/>
    <w:rsid w:val="00670B3C"/>
    <w:rsid w:val="006B64B2"/>
    <w:rsid w:val="006E6B44"/>
    <w:rsid w:val="007012C7"/>
    <w:rsid w:val="00707233"/>
    <w:rsid w:val="007344FD"/>
    <w:rsid w:val="007420C5"/>
    <w:rsid w:val="00781EB6"/>
    <w:rsid w:val="00787772"/>
    <w:rsid w:val="00814EAC"/>
    <w:rsid w:val="00875646"/>
    <w:rsid w:val="008951A5"/>
    <w:rsid w:val="009372E3"/>
    <w:rsid w:val="0096370F"/>
    <w:rsid w:val="00A1115F"/>
    <w:rsid w:val="00A43F8E"/>
    <w:rsid w:val="00B711E3"/>
    <w:rsid w:val="00BA1525"/>
    <w:rsid w:val="00C624AB"/>
    <w:rsid w:val="00CA668D"/>
    <w:rsid w:val="00D34FE6"/>
    <w:rsid w:val="00D3655A"/>
    <w:rsid w:val="00DB24AD"/>
    <w:rsid w:val="00E02C7A"/>
    <w:rsid w:val="00E212E2"/>
    <w:rsid w:val="00E62E33"/>
    <w:rsid w:val="00ED5BBD"/>
    <w:rsid w:val="00F15F7D"/>
    <w:rsid w:val="00F22C64"/>
    <w:rsid w:val="00F81ED4"/>
    <w:rsid w:val="00FA1566"/>
    <w:rsid w:val="00FF3AB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87D65"/>
  <w14:defaultImageDpi w14:val="0"/>
  <w15:docId w15:val="{D4C1C7FB-B4AC-4487-99C4-02EFC40A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66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sen@smile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石井学園 城南高校</cp:lastModifiedBy>
  <cp:revision>3</cp:revision>
  <cp:lastPrinted>2022-06-22T01:42:00Z</cp:lastPrinted>
  <dcterms:created xsi:type="dcterms:W3CDTF">2022-06-27T00:28:00Z</dcterms:created>
  <dcterms:modified xsi:type="dcterms:W3CDTF">2022-06-27T06:59:00Z</dcterms:modified>
</cp:coreProperties>
</file>